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1B74" w14:textId="3FB0A601" w:rsidR="006A61BC" w:rsidRDefault="00267B29" w:rsidP="006A61BC">
      <w:pPr>
        <w:jc w:val="both"/>
        <w:rPr>
          <w:rFonts w:eastAsia="Times New Roman"/>
          <w:szCs w:val="26"/>
          <w:lang w:val="en-AU" w:eastAsia="en-AU"/>
        </w:rPr>
      </w:pPr>
      <w:r>
        <w:rPr>
          <w:rFonts w:eastAsia="Times New Roman"/>
          <w:noProof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D57F1" wp14:editId="3C86765B">
                <wp:simplePos x="0" y="0"/>
                <wp:positionH relativeFrom="column">
                  <wp:posOffset>4939665</wp:posOffset>
                </wp:positionH>
                <wp:positionV relativeFrom="paragraph">
                  <wp:posOffset>75565</wp:posOffset>
                </wp:positionV>
                <wp:extent cx="1593850" cy="3937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5711F" w14:textId="19D5C397" w:rsidR="00267B29" w:rsidRPr="00267B29" w:rsidRDefault="00267B29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67B2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KHỐI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D5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5pt;margin-top:5.95pt;width:125.5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NJNQIAAH0EAAAOAAAAZHJzL2Uyb0RvYy54bWysVEtv2zAMvg/YfxB0X+y81saIU2QpMgwI&#10;2gJp0bMiS7ExWdQkJXb260cpzqPtTsMuMilSH8mPpKd3ba3IXlhXgc5pv5dSIjSHotLbnL48L7/c&#10;UuI80wVToEVOD8LRu9nnT9PGZGIAJahCWIIg2mWNyWnpvcmSxPFS1Mz1wAiNRgm2Zh5Vu00KyxpE&#10;r1UySNOvSQO2MBa4cA5v749GOov4UgruH6V0whOVU8zNx9PGcxPOZDZl2dYyU1a8S4P9QxY1qzQG&#10;PUPdM8/IzlYfoOqKW3AgfY9DnYCUFRexBqymn76rZl0yI2ItSI4zZ5rc/4PlD/u1ebLEt9+gxQYG&#10;QhrjMoeXoZ5W2jp8MVOCdqTwcKZNtJ7w8Gg8Gd6O0cTRNpwMb9LIa3J5bazz3wXUJAg5tdiWyBbb&#10;r5zHiOh6cgnBHKiqWFZKRSWMglgoS/YMm6h8zBFfvPFSmjSYySTFPD5ABOwzwEYx/jOU+RYCNaXx&#10;8lJ8kHy7aTtGNlAckCgLxxlyhi8rxF0x55+YxaFBAnAR/CMeUgFmA51ESQn299/ugz/2Eq2UNDiE&#10;OXW/dswKStQPjV2e9EejMLVRGY1vBqjYa8vm2qJ39QKQoj6unOFRDP5enURpoX7FfZmHqGhimmPs&#10;nPqTuPDH1cB942I+j044p4b5lV4bHqADuYHP5/aVWdM11OMoPMBpXFn2rq9H3/BSw3znQVax6YHg&#10;I6sd7zjjsS3dPoYlutaj1+WvMfsDAAD//wMAUEsDBBQABgAIAAAAIQC4lWdc3gAAAAoBAAAPAAAA&#10;ZHJzL2Rvd25yZXYueG1sTI9BT8MwDIXvSPyHyEjcWNoV6FqaToDgsN0Yk7hmjWkrEqdqsq3br8c7&#10;wcm23tPz96rl5Kw44Bh6TwrSWQICqfGmp1bB9vP9bgEiRE1GW0+o4IQBlvX1VaVL44/0gYdNbAWH&#10;UCi1gi7GoZQyNB06HWZ+QGLt249ORz7HVppRHzncWTlPkkfpdE/8odMDvnbY/Gz2TsHby7rIVqfV&#10;sD2353sbs/RrfEiVur2Znp9ARJzinxku+IwONTPt/J5MEFZBnucFW1lIeV4MyXzB246lrABZV/J/&#10;hfoXAAD//wMAUEsBAi0AFAAGAAgAAAAhALaDOJL+AAAA4QEAABMAAAAAAAAAAAAAAAAAAAAAAFtD&#10;b250ZW50X1R5cGVzXS54bWxQSwECLQAUAAYACAAAACEAOP0h/9YAAACUAQAACwAAAAAAAAAAAAAA&#10;AAAvAQAAX3JlbHMvLnJlbHNQSwECLQAUAAYACAAAACEAe+WDSTUCAAB9BAAADgAAAAAAAAAAAAAA&#10;AAAuAgAAZHJzL2Uyb0RvYy54bWxQSwECLQAUAAYACAAAACEAuJVnXN4AAAAKAQAADwAAAAAAAAAA&#10;AAAAAACPBAAAZHJzL2Rvd25yZXYueG1sUEsFBgAAAAAEAAQA8wAAAJoFAAAAAA==&#10;" fillcolor="white [3201]" strokeweight="1.5pt">
                <v:textbox>
                  <w:txbxContent>
                    <w:p w14:paraId="53A5711F" w14:textId="19D5C397" w:rsidR="00267B29" w:rsidRPr="00267B29" w:rsidRDefault="00267B29">
                      <w:pPr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267B29">
                        <w:rPr>
                          <w:b/>
                          <w:bCs/>
                          <w:sz w:val="38"/>
                          <w:szCs w:val="38"/>
                        </w:rPr>
                        <w:t>KHỐI 10</w:t>
                      </w:r>
                    </w:p>
                  </w:txbxContent>
                </v:textbox>
              </v:shape>
            </w:pict>
          </mc:Fallback>
        </mc:AlternateContent>
      </w:r>
      <w:r w:rsidR="006A61BC">
        <w:rPr>
          <w:rFonts w:eastAsia="Times New Roman"/>
          <w:szCs w:val="26"/>
          <w:lang w:val="en-AU" w:eastAsia="en-AU"/>
        </w:rPr>
        <w:t>SỞ GIÁO DỤC VÀ ĐÀO TẠO TPHCM</w:t>
      </w:r>
    </w:p>
    <w:p w14:paraId="2BF7FD0B" w14:textId="77777777" w:rsidR="006A61BC" w:rsidRDefault="006A61BC" w:rsidP="006A61BC">
      <w:pPr>
        <w:ind w:left="180"/>
        <w:jc w:val="both"/>
        <w:rPr>
          <w:rFonts w:eastAsia="Times New Roman"/>
          <w:b/>
          <w:szCs w:val="26"/>
          <w:lang w:val="en-AU" w:eastAsia="en-AU"/>
        </w:rPr>
      </w:pPr>
      <w:r>
        <w:rPr>
          <w:rFonts w:eastAsia="Times New Roman"/>
          <w:b/>
          <w:szCs w:val="26"/>
          <w:lang w:val="en-AU" w:eastAsia="en-AU"/>
        </w:rPr>
        <w:t>TRƯỜNG THPT NGÔ GIA TỰ</w:t>
      </w:r>
    </w:p>
    <w:p w14:paraId="73830D9A" w14:textId="52B6A928" w:rsidR="00AC2332" w:rsidRDefault="00AC2332" w:rsidP="006A61BC">
      <w:pPr>
        <w:spacing w:before="240"/>
        <w:rPr>
          <w:rFonts w:eastAsia="Times New Roman"/>
          <w:b/>
          <w:sz w:val="28"/>
          <w:szCs w:val="28"/>
          <w:lang w:val="en-AU"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ABE4" wp14:editId="414F383F">
                <wp:simplePos x="0" y="0"/>
                <wp:positionH relativeFrom="column">
                  <wp:posOffset>885825</wp:posOffset>
                </wp:positionH>
                <wp:positionV relativeFrom="paragraph">
                  <wp:posOffset>27669</wp:posOffset>
                </wp:positionV>
                <wp:extent cx="7810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11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75pt;margin-top:2.2pt;width:6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zrQEAAD8DAAAOAAAAZHJzL2Uyb0RvYy54bWysUk1v2zAMvQ/YfxB0X2xnSNcZcXpI0V26&#10;LUC7H8DIsi1UFgVSiZ1/P0lNsq/bUB8IUyQfHx+5vptHK46a2KBrZLUopdBOYWtc38gfzw8fbqXg&#10;AK4Fi0438qRZ3m3ev1tPvtZLHNC2mkQEcVxPvpFDCL4uClaDHoEX6LWLwQ5phBBd6ouWYIrooy2W&#10;ZXlTTEitJ1SaOb7evwblJuN3nVbhe9exDsI2MnIL2VK2+2SLzRrqnsAPRp1pwH+wGMG42PQKdQ8B&#10;xIHMP1CjUYSMXVgoHAvsOqN0niFOU5V/TfM0gNd5ligO+6tM/Haw6ttx63aUqKvZPflHVC8sHG4H&#10;cL3OBJ5PPi6uSlIVk+f6WpIc9jsS++krtjEHDgGzCnNHY4KM84k5i326iq3nIFR8/HRblau4EhVD&#10;Nx9XGR7qS6UnDl80jiL9NJIDgemHsEXn4k6RqtwHjo8cEi+oLwWprcMHY21erXViauTn1XKVCxit&#10;aVMwpTH1+60lcYR0HPk7s/gjjfDg2tcm1p01SGOnG+N6j+1pRxdt4pYym/NFpTP43c/Vv+5+8xMA&#10;AP//AwBQSwMEFAAGAAgAAAAhACqZzxHaAAAABwEAAA8AAABkcnMvZG93bnJldi54bWxMjsFOwzAQ&#10;RO9I/IO1SFwQdRqaioY4VYXEgSNtJa7beEkC8TqKnSb061lOcHya0cwrtrPr1JmG0Ho2sFwkoIgr&#10;b1uuDRwPL/ePoEJEtth5JgPfFGBbXl8VmFs/8Rud97FWMsIhRwNNjH2udagachgWvieW7MMPDqPg&#10;UGs74CTjrtNpkqy1w5blocGenhuqvvajM0BhzJbJbuPq4+tluntPL59TfzDm9mbePYGKNMe/Mvzq&#10;izqU4nTyI9ugOuGHTSZVA6sVKMnTdSp8Es5Al4X+71/+AAAA//8DAFBLAQItABQABgAIAAAAIQC2&#10;gziS/gAAAOEBAAATAAAAAAAAAAAAAAAAAAAAAABbQ29udGVudF9UeXBlc10ueG1sUEsBAi0AFAAG&#10;AAgAAAAhADj9If/WAAAAlAEAAAsAAAAAAAAAAAAAAAAALwEAAF9yZWxzLy5yZWxzUEsBAi0AFAAG&#10;AAgAAAAhAEw1RjOtAQAAPwMAAA4AAAAAAAAAAAAAAAAALgIAAGRycy9lMm9Eb2MueG1sUEsBAi0A&#10;FAAGAAgAAAAhACqZzxHaAAAABwEAAA8AAAAAAAAAAAAAAAAABwQAAGRycy9kb3ducmV2LnhtbFBL&#10;BQYAAAAABAAEAPMAAAAOBQAAAAA=&#10;"/>
            </w:pict>
          </mc:Fallback>
        </mc:AlternateContent>
      </w:r>
    </w:p>
    <w:p w14:paraId="63B368E8" w14:textId="61CB638B" w:rsidR="006A61BC" w:rsidRPr="00602273" w:rsidRDefault="006A61BC" w:rsidP="006A61BC">
      <w:pPr>
        <w:spacing w:before="240"/>
        <w:rPr>
          <w:rFonts w:eastAsia="Times New Roman"/>
          <w:b/>
          <w:sz w:val="28"/>
          <w:szCs w:val="28"/>
          <w:lang w:eastAsia="en-AU"/>
        </w:rPr>
      </w:pPr>
      <w:r w:rsidRPr="00602273">
        <w:rPr>
          <w:rFonts w:eastAsia="Times New Roman"/>
          <w:b/>
          <w:sz w:val="28"/>
          <w:szCs w:val="28"/>
          <w:lang w:val="en-AU" w:eastAsia="en-AU"/>
        </w:rPr>
        <w:t>LỊCH KIỂM TRA HỌC KỲ I - NĂM HỌC: 20</w:t>
      </w:r>
      <w:r w:rsidRPr="00602273">
        <w:rPr>
          <w:rFonts w:eastAsia="Times New Roman"/>
          <w:b/>
          <w:sz w:val="28"/>
          <w:szCs w:val="28"/>
          <w:lang w:eastAsia="en-AU"/>
        </w:rPr>
        <w:t>2</w:t>
      </w:r>
      <w:r>
        <w:rPr>
          <w:rFonts w:eastAsia="Times New Roman"/>
          <w:b/>
          <w:sz w:val="28"/>
          <w:szCs w:val="28"/>
          <w:lang w:eastAsia="en-AU"/>
        </w:rPr>
        <w:t xml:space="preserve">2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-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202</w:t>
      </w:r>
      <w:r>
        <w:rPr>
          <w:rFonts w:eastAsia="Times New Roman"/>
          <w:b/>
          <w:sz w:val="28"/>
          <w:szCs w:val="28"/>
          <w:lang w:val="en-AU" w:eastAsia="en-AU"/>
        </w:rPr>
        <w:t>3</w:t>
      </w:r>
    </w:p>
    <w:p w14:paraId="0F95F9B6" w14:textId="77777777" w:rsidR="00935511" w:rsidRDefault="00935511" w:rsidP="006A61BC">
      <w:pPr>
        <w:jc w:val="both"/>
        <w:rPr>
          <w:b/>
          <w:szCs w:val="24"/>
        </w:rPr>
      </w:pPr>
    </w:p>
    <w:p w14:paraId="660844C9" w14:textId="09D370AB" w:rsidR="006A61BC" w:rsidRPr="001F7C8D" w:rsidRDefault="006A61BC" w:rsidP="006A61BC">
      <w:pPr>
        <w:jc w:val="both"/>
        <w:rPr>
          <w:b/>
          <w:szCs w:val="24"/>
        </w:rPr>
      </w:pPr>
      <w:r w:rsidRPr="001F7C8D">
        <w:rPr>
          <w:b/>
          <w:szCs w:val="24"/>
        </w:rPr>
        <w:t xml:space="preserve">I - </w:t>
      </w:r>
      <w:r w:rsidRPr="001F7C8D">
        <w:rPr>
          <w:b/>
          <w:szCs w:val="24"/>
          <w:u w:val="single"/>
        </w:rPr>
        <w:t>KIỂM TRA TẠI LỚP:</w:t>
      </w:r>
    </w:p>
    <w:p w14:paraId="6643C821" w14:textId="67DE9154" w:rsidR="006A61BC" w:rsidRPr="00AC2332" w:rsidRDefault="006A61BC" w:rsidP="00AC2332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AC2332">
        <w:rPr>
          <w:szCs w:val="24"/>
        </w:rPr>
        <w:t xml:space="preserve">Các môn: </w:t>
      </w:r>
      <w:r w:rsidRPr="00AC2332">
        <w:rPr>
          <w:b/>
          <w:szCs w:val="24"/>
        </w:rPr>
        <w:t>Công nghệ, Tin học, GDTC, GDQP-AN</w:t>
      </w:r>
      <w:r w:rsidR="00AC2332" w:rsidRPr="00AC2332">
        <w:rPr>
          <w:b/>
          <w:szCs w:val="24"/>
        </w:rPr>
        <w:t>,</w:t>
      </w:r>
      <w:r w:rsidRPr="00AC2332">
        <w:rPr>
          <w:b/>
          <w:szCs w:val="24"/>
        </w:rPr>
        <w:t xml:space="preserve"> Hoạt động TNHN.</w:t>
      </w:r>
    </w:p>
    <w:p w14:paraId="51619685" w14:textId="3A713652" w:rsidR="006A61BC" w:rsidRPr="00AC2332" w:rsidRDefault="006A61BC" w:rsidP="00AC2332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AC2332">
        <w:rPr>
          <w:bCs/>
          <w:szCs w:val="24"/>
        </w:rPr>
        <w:t>Thời gian kiểm tra từ</w:t>
      </w:r>
      <w:r w:rsidRPr="00AC2332">
        <w:rPr>
          <w:b/>
          <w:szCs w:val="24"/>
        </w:rPr>
        <w:t xml:space="preserve"> 10/12/22 đến 16/12/22</w:t>
      </w:r>
      <w:r w:rsidRPr="00AC2332">
        <w:rPr>
          <w:szCs w:val="24"/>
        </w:rPr>
        <w:t>.</w:t>
      </w:r>
    </w:p>
    <w:p w14:paraId="231DBB70" w14:textId="77777777" w:rsidR="00935511" w:rsidRPr="00AC2332" w:rsidRDefault="00935511" w:rsidP="006A61BC">
      <w:pPr>
        <w:jc w:val="both"/>
        <w:rPr>
          <w:b/>
          <w:szCs w:val="24"/>
        </w:rPr>
      </w:pPr>
    </w:p>
    <w:p w14:paraId="27D841D0" w14:textId="07996754" w:rsidR="006A61BC" w:rsidRPr="00AC2332" w:rsidRDefault="006A61BC" w:rsidP="006A61BC">
      <w:pPr>
        <w:jc w:val="both"/>
        <w:rPr>
          <w:b/>
          <w:szCs w:val="24"/>
        </w:rPr>
      </w:pPr>
      <w:r w:rsidRPr="00AC2332">
        <w:rPr>
          <w:b/>
          <w:szCs w:val="24"/>
        </w:rPr>
        <w:t xml:space="preserve">II - </w:t>
      </w:r>
      <w:r w:rsidRPr="00AC2332">
        <w:rPr>
          <w:b/>
          <w:szCs w:val="24"/>
          <w:u w:val="single"/>
        </w:rPr>
        <w:t>KIỂM TRA TẬP TRUNG:</w:t>
      </w:r>
    </w:p>
    <w:p w14:paraId="29804D71" w14:textId="77777777" w:rsidR="00AC2332" w:rsidRPr="00AC2332" w:rsidRDefault="006A61BC" w:rsidP="00AC2332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spacing w:val="-4"/>
          <w:szCs w:val="24"/>
        </w:rPr>
        <w:t xml:space="preserve">Các môn: </w:t>
      </w:r>
      <w:r w:rsidRPr="00AC2332">
        <w:rPr>
          <w:b/>
          <w:szCs w:val="26"/>
        </w:rPr>
        <w:t>Toán</w:t>
      </w:r>
      <w:r w:rsidRPr="00AC2332">
        <w:rPr>
          <w:b/>
          <w:spacing w:val="-4"/>
          <w:szCs w:val="24"/>
        </w:rPr>
        <w:t xml:space="preserve"> học</w:t>
      </w:r>
      <w:r w:rsidRPr="00AC2332">
        <w:rPr>
          <w:rFonts w:eastAsia="Times New Roman"/>
          <w:b/>
          <w:sz w:val="24"/>
          <w:szCs w:val="24"/>
          <w:lang w:val="en-AU" w:eastAsia="en-AU"/>
        </w:rPr>
        <w:t>, Ngữ văn, Tiếng Anh, Vật lý, Hóa học, Sinh học, Lịch sử, Địa lý</w:t>
      </w:r>
      <w:r w:rsidR="00AC2332" w:rsidRPr="00AC2332">
        <w:rPr>
          <w:rFonts w:eastAsia="Times New Roman"/>
          <w:b/>
          <w:sz w:val="24"/>
          <w:szCs w:val="24"/>
          <w:lang w:val="en-AU" w:eastAsia="en-AU"/>
        </w:rPr>
        <w:t>.</w:t>
      </w:r>
    </w:p>
    <w:p w14:paraId="2E6185B5" w14:textId="608E8AC3" w:rsidR="006A61BC" w:rsidRPr="00AC2332" w:rsidRDefault="00AC2332" w:rsidP="00AC2332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rFonts w:eastAsia="Times New Roman"/>
          <w:b/>
          <w:sz w:val="24"/>
          <w:szCs w:val="24"/>
          <w:lang w:val="en-AU" w:eastAsia="en-AU"/>
        </w:rPr>
        <w:t xml:space="preserve">Thời gian kiểm </w:t>
      </w:r>
      <w:r w:rsidR="00267B29" w:rsidRPr="00AC2332">
        <w:rPr>
          <w:rFonts w:eastAsia="Times New Roman"/>
          <w:b/>
          <w:sz w:val="24"/>
          <w:szCs w:val="24"/>
          <w:lang w:val="en-AU" w:eastAsia="en-AU"/>
        </w:rPr>
        <w:t>t</w:t>
      </w:r>
      <w:r w:rsidR="006A61BC" w:rsidRPr="00AC2332">
        <w:rPr>
          <w:b/>
          <w:spacing w:val="-4"/>
          <w:szCs w:val="24"/>
        </w:rPr>
        <w:t>ừ 17/12/22 đến 22/12/22</w:t>
      </w:r>
      <w:r w:rsidR="006A61BC" w:rsidRPr="00AC2332">
        <w:rPr>
          <w:spacing w:val="-4"/>
          <w:szCs w:val="24"/>
        </w:rPr>
        <w:t>.</w:t>
      </w:r>
    </w:p>
    <w:p w14:paraId="7D9CF798" w14:textId="77777777" w:rsidR="00935511" w:rsidRDefault="00935511" w:rsidP="00935511">
      <w:pPr>
        <w:tabs>
          <w:tab w:val="left" w:pos="450"/>
        </w:tabs>
        <w:ind w:left="927"/>
        <w:jc w:val="both"/>
        <w:rPr>
          <w:b/>
          <w:szCs w:val="26"/>
        </w:rPr>
      </w:pPr>
    </w:p>
    <w:tbl>
      <w:tblPr>
        <w:tblStyle w:val="TableGrid"/>
        <w:tblW w:w="9826" w:type="dxa"/>
        <w:tblInd w:w="180" w:type="dxa"/>
        <w:tblLook w:val="04A0" w:firstRow="1" w:lastRow="0" w:firstColumn="1" w:lastColumn="0" w:noHBand="0" w:noVBand="1"/>
      </w:tblPr>
      <w:tblGrid>
        <w:gridCol w:w="1255"/>
        <w:gridCol w:w="1350"/>
        <w:gridCol w:w="1731"/>
        <w:gridCol w:w="1350"/>
        <w:gridCol w:w="2160"/>
        <w:gridCol w:w="1980"/>
      </w:tblGrid>
      <w:tr w:rsidR="00935511" w14:paraId="6B95CB12" w14:textId="77777777" w:rsidTr="00592083">
        <w:trPr>
          <w:trHeight w:val="759"/>
        </w:trPr>
        <w:tc>
          <w:tcPr>
            <w:tcW w:w="1255" w:type="dxa"/>
            <w:vAlign w:val="center"/>
          </w:tcPr>
          <w:p w14:paraId="61E6979B" w14:textId="5EDB40CA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Thời gian</w:t>
            </w:r>
          </w:p>
        </w:tc>
        <w:tc>
          <w:tcPr>
            <w:tcW w:w="1350" w:type="dxa"/>
            <w:vAlign w:val="center"/>
          </w:tcPr>
          <w:p w14:paraId="66530DCB" w14:textId="65937BDD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Môn</w:t>
            </w:r>
          </w:p>
        </w:tc>
        <w:tc>
          <w:tcPr>
            <w:tcW w:w="1731" w:type="dxa"/>
            <w:vAlign w:val="center"/>
          </w:tcPr>
          <w:p w14:paraId="1B450196" w14:textId="332F17CC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</w:t>
            </w:r>
            <w:r>
              <w:rPr>
                <w:rFonts w:eastAsia="Times New Roman"/>
                <w:b/>
                <w:bCs/>
                <w:sz w:val="22"/>
              </w:rPr>
              <w:t>g</w:t>
            </w:r>
          </w:p>
        </w:tc>
        <w:tc>
          <w:tcPr>
            <w:tcW w:w="1350" w:type="dxa"/>
            <w:vAlign w:val="center"/>
          </w:tcPr>
          <w:p w14:paraId="415A8CFE" w14:textId="74584515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2160" w:type="dxa"/>
            <w:vAlign w:val="center"/>
          </w:tcPr>
          <w:p w14:paraId="49DFBA46" w14:textId="599D3210" w:rsidR="00935511" w:rsidRDefault="00935511" w:rsidP="00592083">
            <w:pPr>
              <w:ind w:left="-108" w:right="-108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1980" w:type="dxa"/>
            <w:vAlign w:val="center"/>
          </w:tcPr>
          <w:p w14:paraId="26F9ECA4" w14:textId="230EE4E2" w:rsidR="00935511" w:rsidRDefault="00935511" w:rsidP="00592083">
            <w:pPr>
              <w:ind w:left="-20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935511" w14:paraId="000076A1" w14:textId="77777777" w:rsidTr="00592083">
        <w:trPr>
          <w:trHeight w:val="759"/>
        </w:trPr>
        <w:tc>
          <w:tcPr>
            <w:tcW w:w="1255" w:type="dxa"/>
            <w:vMerge w:val="restart"/>
            <w:vAlign w:val="center"/>
          </w:tcPr>
          <w:p w14:paraId="227978BA" w14:textId="77777777" w:rsidR="00935511" w:rsidRDefault="00935511" w:rsidP="00592083">
            <w:pPr>
              <w:ind w:left="-108" w:right="-108"/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1B4A4013" w14:textId="29194DAA" w:rsidR="00935511" w:rsidRPr="00F67A49" w:rsidRDefault="00935511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bảy</w:t>
            </w:r>
          </w:p>
          <w:p w14:paraId="6C9C5EA2" w14:textId="0C664EC9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17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12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45E758AC" w14:textId="7A0E2054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 w:val="22"/>
              </w:rPr>
              <w:t>Vật lý- 45’</w:t>
            </w:r>
          </w:p>
        </w:tc>
        <w:tc>
          <w:tcPr>
            <w:tcW w:w="1731" w:type="dxa"/>
            <w:vAlign w:val="center"/>
          </w:tcPr>
          <w:p w14:paraId="5741A702" w14:textId="2E027F79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7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45</w:t>
            </w:r>
          </w:p>
        </w:tc>
        <w:tc>
          <w:tcPr>
            <w:tcW w:w="1350" w:type="dxa"/>
            <w:vAlign w:val="center"/>
          </w:tcPr>
          <w:p w14:paraId="0CB0E07B" w14:textId="30E0FF1A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7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50</w:t>
            </w:r>
          </w:p>
        </w:tc>
        <w:tc>
          <w:tcPr>
            <w:tcW w:w="2160" w:type="dxa"/>
            <w:vAlign w:val="center"/>
          </w:tcPr>
          <w:p w14:paraId="78A07F9C" w14:textId="42A7607C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7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55</w:t>
            </w:r>
          </w:p>
        </w:tc>
        <w:tc>
          <w:tcPr>
            <w:tcW w:w="1980" w:type="dxa"/>
            <w:vAlign w:val="center"/>
          </w:tcPr>
          <w:p w14:paraId="404C74F7" w14:textId="2A2D5F4C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40</w:t>
            </w:r>
          </w:p>
        </w:tc>
      </w:tr>
      <w:tr w:rsidR="00935511" w14:paraId="284124BD" w14:textId="77777777" w:rsidTr="00592083">
        <w:trPr>
          <w:trHeight w:val="759"/>
        </w:trPr>
        <w:tc>
          <w:tcPr>
            <w:tcW w:w="1255" w:type="dxa"/>
            <w:vMerge/>
            <w:vAlign w:val="center"/>
          </w:tcPr>
          <w:p w14:paraId="2CD3AE25" w14:textId="77777777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4FCC8900" w14:textId="2043594B" w:rsidR="00935511" w:rsidRP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 xml:space="preserve">Anh – </w:t>
            </w:r>
            <w:r>
              <w:rPr>
                <w:b/>
                <w:sz w:val="22"/>
              </w:rPr>
              <w:t>6</w:t>
            </w:r>
            <w:r w:rsidRPr="00F67A49">
              <w:rPr>
                <w:b/>
                <w:sz w:val="22"/>
              </w:rPr>
              <w:t>0’</w:t>
            </w:r>
          </w:p>
        </w:tc>
        <w:tc>
          <w:tcPr>
            <w:tcW w:w="1731" w:type="dxa"/>
            <w:vAlign w:val="center"/>
          </w:tcPr>
          <w:p w14:paraId="74B0982B" w14:textId="29ADAFD1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05</w:t>
            </w:r>
          </w:p>
        </w:tc>
        <w:tc>
          <w:tcPr>
            <w:tcW w:w="1350" w:type="dxa"/>
            <w:vAlign w:val="center"/>
          </w:tcPr>
          <w:p w14:paraId="35CA9B4A" w14:textId="073EAA2A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160" w:type="dxa"/>
            <w:vAlign w:val="center"/>
          </w:tcPr>
          <w:p w14:paraId="38B42E7D" w14:textId="0A12BA71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15</w:t>
            </w:r>
          </w:p>
        </w:tc>
        <w:tc>
          <w:tcPr>
            <w:tcW w:w="1980" w:type="dxa"/>
            <w:vAlign w:val="center"/>
          </w:tcPr>
          <w:p w14:paraId="73684B9F" w14:textId="0B8748D6" w:rsidR="00935511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0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15</w:t>
            </w:r>
          </w:p>
        </w:tc>
      </w:tr>
      <w:tr w:rsidR="00AC2332" w:rsidRPr="00AC2332" w14:paraId="6C7C9B29" w14:textId="77777777" w:rsidTr="00592083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52C4440A" w14:textId="46D53A9E" w:rsidR="00935511" w:rsidRPr="00AC2332" w:rsidRDefault="00935511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AC2332">
              <w:rPr>
                <w:rFonts w:eastAsia="Times New Roman"/>
                <w:b/>
                <w:sz w:val="22"/>
              </w:rPr>
              <w:t>Sáng</w:t>
            </w:r>
          </w:p>
          <w:p w14:paraId="26076760" w14:textId="26241EF4" w:rsidR="00935511" w:rsidRPr="00AC2332" w:rsidRDefault="00935511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AC2332">
              <w:rPr>
                <w:rFonts w:eastAsia="Times New Roman"/>
                <w:b/>
                <w:sz w:val="22"/>
              </w:rPr>
              <w:t>Thứ hai</w:t>
            </w:r>
          </w:p>
          <w:p w14:paraId="662B33C2" w14:textId="0515888C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19/12/22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6D9629" w14:textId="3E28DDB7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b/>
                <w:sz w:val="22"/>
              </w:rPr>
              <w:t>Địa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1265FF6" w14:textId="392744E1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8g10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83C3BA2" w14:textId="328A2DC0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sz w:val="22"/>
              </w:rPr>
              <w:t>8g15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9C87278" w14:textId="7A09F98F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sz w:val="22"/>
              </w:rPr>
              <w:t>8g20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9DC3D68" w14:textId="6BB7E8D8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9g05</w:t>
            </w:r>
          </w:p>
        </w:tc>
      </w:tr>
      <w:tr w:rsidR="00935511" w14:paraId="13762444" w14:textId="77777777" w:rsidTr="00592083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03597467" w14:textId="77777777" w:rsidR="00935511" w:rsidRPr="00AC2332" w:rsidRDefault="00935511" w:rsidP="00592083">
            <w:pPr>
              <w:tabs>
                <w:tab w:val="left" w:pos="450"/>
              </w:tabs>
              <w:rPr>
                <w:b/>
                <w:color w:val="FF0000"/>
                <w:szCs w:val="2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9D33450" w14:textId="40CE97A3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b/>
                <w:sz w:val="22"/>
              </w:rPr>
              <w:t>Văn – 90’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68AB0EF" w14:textId="096C9717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9g30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1B2B2CB" w14:textId="25ED0122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sz w:val="22"/>
              </w:rPr>
              <w:t>9g35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F81D3C9" w14:textId="10513C89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sz w:val="22"/>
              </w:rPr>
              <w:t>9g40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A6AF26" w14:textId="178C1CAD" w:rsidR="00935511" w:rsidRPr="00AC2332" w:rsidRDefault="00935511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11g10</w:t>
            </w:r>
          </w:p>
        </w:tc>
      </w:tr>
      <w:tr w:rsidR="00935EA8" w14:paraId="4E99930F" w14:textId="77777777" w:rsidTr="00592083">
        <w:trPr>
          <w:trHeight w:val="759"/>
        </w:trPr>
        <w:tc>
          <w:tcPr>
            <w:tcW w:w="1255" w:type="dxa"/>
            <w:vMerge w:val="restart"/>
            <w:vAlign w:val="center"/>
          </w:tcPr>
          <w:p w14:paraId="65620D48" w14:textId="77777777" w:rsidR="00935EA8" w:rsidRDefault="00935EA8" w:rsidP="00592083">
            <w:pPr>
              <w:tabs>
                <w:tab w:val="left" w:pos="450"/>
              </w:tabs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7DA482FB" w14:textId="77777777" w:rsidR="00935EA8" w:rsidRPr="00F67A49" w:rsidRDefault="00935EA8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3659F495" w14:textId="2B41D2BE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20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3408D497" w14:textId="756FE144" w:rsidR="00935EA8" w:rsidRDefault="00935EA8" w:rsidP="00592083">
            <w:pPr>
              <w:rPr>
                <w:b/>
                <w:szCs w:val="26"/>
              </w:rPr>
            </w:pPr>
            <w:r w:rsidRPr="00254FC4">
              <w:rPr>
                <w:b/>
                <w:sz w:val="16"/>
                <w:szCs w:val="16"/>
              </w:rPr>
              <w:t>GDKTPL – 45’</w:t>
            </w:r>
          </w:p>
        </w:tc>
        <w:tc>
          <w:tcPr>
            <w:tcW w:w="1731" w:type="dxa"/>
            <w:vAlign w:val="center"/>
          </w:tcPr>
          <w:p w14:paraId="51D0843D" w14:textId="0C4CF12F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vAlign w:val="center"/>
          </w:tcPr>
          <w:p w14:paraId="476DFAC4" w14:textId="7ECD628D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2160" w:type="dxa"/>
            <w:vAlign w:val="center"/>
          </w:tcPr>
          <w:p w14:paraId="613A0C8A" w14:textId="284AAA31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980" w:type="dxa"/>
            <w:vAlign w:val="center"/>
          </w:tcPr>
          <w:p w14:paraId="0AFFF416" w14:textId="536FF417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7g55</w:t>
            </w:r>
          </w:p>
        </w:tc>
      </w:tr>
      <w:tr w:rsidR="00935EA8" w14:paraId="0C303711" w14:textId="77777777" w:rsidTr="00592083">
        <w:trPr>
          <w:trHeight w:val="759"/>
        </w:trPr>
        <w:tc>
          <w:tcPr>
            <w:tcW w:w="1255" w:type="dxa"/>
            <w:vMerge/>
            <w:vAlign w:val="center"/>
          </w:tcPr>
          <w:p w14:paraId="1C517E7B" w14:textId="77777777" w:rsidR="00935EA8" w:rsidRPr="00F67A49" w:rsidRDefault="00935EA8" w:rsidP="00592083">
            <w:pPr>
              <w:tabs>
                <w:tab w:val="left" w:pos="450"/>
              </w:tabs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7D6DFD23" w14:textId="6021F339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 w:val="22"/>
              </w:rPr>
              <w:t>Hóa – 45’</w:t>
            </w:r>
          </w:p>
        </w:tc>
        <w:tc>
          <w:tcPr>
            <w:tcW w:w="1731" w:type="dxa"/>
            <w:vAlign w:val="center"/>
          </w:tcPr>
          <w:p w14:paraId="7F951A5A" w14:textId="08F3EB7A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20</w:t>
            </w:r>
          </w:p>
        </w:tc>
        <w:tc>
          <w:tcPr>
            <w:tcW w:w="1350" w:type="dxa"/>
            <w:vAlign w:val="center"/>
          </w:tcPr>
          <w:p w14:paraId="1620EB9B" w14:textId="109D67FD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8g25</w:t>
            </w:r>
          </w:p>
        </w:tc>
        <w:tc>
          <w:tcPr>
            <w:tcW w:w="2160" w:type="dxa"/>
            <w:vAlign w:val="center"/>
          </w:tcPr>
          <w:p w14:paraId="07FB44FF" w14:textId="01AAFF06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8g30</w:t>
            </w:r>
          </w:p>
        </w:tc>
        <w:tc>
          <w:tcPr>
            <w:tcW w:w="1980" w:type="dxa"/>
            <w:vAlign w:val="center"/>
          </w:tcPr>
          <w:p w14:paraId="4D929A24" w14:textId="18063FCE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9g15</w:t>
            </w:r>
          </w:p>
        </w:tc>
      </w:tr>
      <w:tr w:rsidR="00935EA8" w14:paraId="45C66D0D" w14:textId="77777777" w:rsidTr="00592083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71255033" w14:textId="77777777" w:rsidR="00935EA8" w:rsidRDefault="00935EA8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Sáng</w:t>
            </w:r>
          </w:p>
          <w:p w14:paraId="2FE749D5" w14:textId="167DBF6C" w:rsidR="00935EA8" w:rsidRPr="00F67A49" w:rsidRDefault="00935EA8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tư</w:t>
            </w:r>
          </w:p>
          <w:p w14:paraId="5C821960" w14:textId="5708432C" w:rsidR="00935EA8" w:rsidRPr="00F67A49" w:rsidRDefault="00935EA8" w:rsidP="00592083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146BA5" w14:textId="4B1D9D7D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 w:val="22"/>
              </w:rPr>
              <w:t>Sinh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8723E68" w14:textId="0323DA80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8g10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1D0EEBA" w14:textId="11820046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8g15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7633255" w14:textId="43513182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8g20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38EBBC5" w14:textId="1CE51BED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9g05</w:t>
            </w:r>
          </w:p>
        </w:tc>
      </w:tr>
      <w:tr w:rsidR="00935EA8" w14:paraId="7C724D6B" w14:textId="77777777" w:rsidTr="00592083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0D71F9A4" w14:textId="77777777" w:rsidR="00935EA8" w:rsidRPr="00F67A49" w:rsidRDefault="00935EA8" w:rsidP="00592083">
            <w:pPr>
              <w:tabs>
                <w:tab w:val="left" w:pos="450"/>
              </w:tabs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882B6E2" w14:textId="4A2F9CAD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 w:val="22"/>
              </w:rPr>
              <w:t>Sử</w:t>
            </w:r>
            <w:r w:rsidRPr="00F67A49">
              <w:rPr>
                <w:b/>
                <w:sz w:val="22"/>
              </w:rPr>
              <w:t xml:space="preserve">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9AEDFAE" w14:textId="1C6D0274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9g30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C7FF69" w14:textId="1D03EE31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9g35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79E39E2" w14:textId="3AD57D4E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9g40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1F6BAB" w14:textId="2B34F952" w:rsidR="00935EA8" w:rsidRDefault="00935EA8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10g15</w:t>
            </w:r>
          </w:p>
        </w:tc>
      </w:tr>
      <w:tr w:rsidR="00AC2332" w14:paraId="53E08027" w14:textId="77777777" w:rsidTr="00592083">
        <w:trPr>
          <w:trHeight w:val="759"/>
        </w:trPr>
        <w:tc>
          <w:tcPr>
            <w:tcW w:w="1255" w:type="dxa"/>
            <w:vAlign w:val="center"/>
          </w:tcPr>
          <w:p w14:paraId="2D8DF16C" w14:textId="77777777" w:rsidR="00AC2332" w:rsidRDefault="00AC2332" w:rsidP="00592083">
            <w:pPr>
              <w:tabs>
                <w:tab w:val="left" w:pos="450"/>
              </w:tabs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39738597" w14:textId="77777777" w:rsidR="00AC2332" w:rsidRPr="00F67A49" w:rsidRDefault="00AC2332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năm</w:t>
            </w:r>
          </w:p>
          <w:p w14:paraId="009DC753" w14:textId="1FD8C507" w:rsidR="00AC2332" w:rsidRPr="00F67A49" w:rsidRDefault="00AC2332" w:rsidP="00592083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22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3FF45A8C" w14:textId="43A0EC19" w:rsidR="00AC2332" w:rsidRDefault="00AC2332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Toán – 90’</w:t>
            </w:r>
          </w:p>
        </w:tc>
        <w:tc>
          <w:tcPr>
            <w:tcW w:w="1731" w:type="dxa"/>
            <w:vAlign w:val="center"/>
          </w:tcPr>
          <w:p w14:paraId="1C428AD3" w14:textId="373401CE" w:rsidR="00AC2332" w:rsidRDefault="00AC2332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B943D7">
              <w:rPr>
                <w:rFonts w:eastAsia="Times New Roman"/>
                <w:b/>
                <w:sz w:val="22"/>
              </w:rPr>
              <w:t>9g</w:t>
            </w:r>
            <w:r>
              <w:rPr>
                <w:rFonts w:eastAsia="Times New Roman"/>
                <w:b/>
                <w:sz w:val="22"/>
              </w:rPr>
              <w:t>30</w:t>
            </w:r>
          </w:p>
        </w:tc>
        <w:tc>
          <w:tcPr>
            <w:tcW w:w="1350" w:type="dxa"/>
            <w:vAlign w:val="center"/>
          </w:tcPr>
          <w:p w14:paraId="3FD4770D" w14:textId="613615C0" w:rsidR="00AC2332" w:rsidRDefault="00AC2332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B943D7">
              <w:rPr>
                <w:rFonts w:eastAsia="Times New Roman"/>
                <w:sz w:val="22"/>
              </w:rPr>
              <w:t>9g</w:t>
            </w:r>
            <w:r>
              <w:rPr>
                <w:rFonts w:eastAsia="Times New Roman"/>
                <w:sz w:val="22"/>
              </w:rPr>
              <w:t>35</w:t>
            </w:r>
          </w:p>
        </w:tc>
        <w:tc>
          <w:tcPr>
            <w:tcW w:w="2160" w:type="dxa"/>
            <w:vAlign w:val="center"/>
          </w:tcPr>
          <w:p w14:paraId="54E8029E" w14:textId="72ED3F63" w:rsidR="00AC2332" w:rsidRDefault="00AC2332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B943D7">
              <w:rPr>
                <w:rFonts w:eastAsia="Times New Roman"/>
                <w:sz w:val="22"/>
              </w:rPr>
              <w:t>9g</w:t>
            </w:r>
            <w:r>
              <w:rPr>
                <w:rFonts w:eastAsia="Times New Roman"/>
                <w:sz w:val="22"/>
              </w:rPr>
              <w:t>40</w:t>
            </w:r>
          </w:p>
        </w:tc>
        <w:tc>
          <w:tcPr>
            <w:tcW w:w="1980" w:type="dxa"/>
            <w:vAlign w:val="center"/>
          </w:tcPr>
          <w:p w14:paraId="63B93985" w14:textId="12A5B49A" w:rsidR="00AC2332" w:rsidRDefault="00AC2332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B943D7">
              <w:rPr>
                <w:rFonts w:eastAsia="Times New Roman"/>
                <w:b/>
                <w:sz w:val="22"/>
              </w:rPr>
              <w:t>11g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</w:tr>
    </w:tbl>
    <w:p w14:paraId="2005038E" w14:textId="1A095964" w:rsidR="00AC2332" w:rsidRDefault="00AC2332" w:rsidP="00935511">
      <w:pPr>
        <w:tabs>
          <w:tab w:val="left" w:pos="450"/>
        </w:tabs>
        <w:ind w:left="180"/>
        <w:jc w:val="both"/>
        <w:rPr>
          <w:b/>
          <w:szCs w:val="26"/>
        </w:rPr>
      </w:pPr>
    </w:p>
    <w:p w14:paraId="73B71BA7" w14:textId="77777777" w:rsidR="00AC2332" w:rsidRDefault="00AC2332">
      <w:pPr>
        <w:spacing w:after="160" w:line="259" w:lineRule="auto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23933F9A" w14:textId="77777777" w:rsidR="00E46B81" w:rsidRDefault="00E46B81" w:rsidP="00E46B81">
      <w:pPr>
        <w:jc w:val="both"/>
        <w:rPr>
          <w:rFonts w:eastAsia="Times New Roman"/>
          <w:szCs w:val="26"/>
          <w:lang w:val="en-AU" w:eastAsia="en-AU"/>
        </w:rPr>
      </w:pPr>
      <w:r>
        <w:rPr>
          <w:rFonts w:eastAsia="Times New Roman"/>
          <w:noProof/>
          <w:szCs w:val="26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9B2F" wp14:editId="1F940622">
                <wp:simplePos x="0" y="0"/>
                <wp:positionH relativeFrom="column">
                  <wp:posOffset>4939665</wp:posOffset>
                </wp:positionH>
                <wp:positionV relativeFrom="paragraph">
                  <wp:posOffset>75565</wp:posOffset>
                </wp:positionV>
                <wp:extent cx="1593850" cy="3937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2A03E" w14:textId="5804CCB7" w:rsidR="00E46B81" w:rsidRPr="00267B29" w:rsidRDefault="00E46B81" w:rsidP="00E46B81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67B2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KHỐI 1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9B2F" id="Text Box 4" o:spid="_x0000_s1027" type="#_x0000_t202" style="position:absolute;left:0;text-align:left;margin-left:388.95pt;margin-top:5.95pt;width:125.5pt;height:3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wONgIAAIQEAAAOAAAAZHJzL2Uyb0RvYy54bWysVEtv2zAMvg/YfxB0X5zn2hhxiixFhgFB&#10;WyAtelZkKRYmi5qkxM5+/Sjl2XanYReZFKmP5EfSk7u21mQnnFdgCtrrdCkRhkOpzKagL8+LL7eU&#10;+MBMyTQYUdC98PRu+vnTpLG56EMFuhSOIIjxeWMLWoVg8yzzvBI18x2wwqBRgqtZQNVtstKxBtFr&#10;nfW73a9ZA660DrjwHm/vD0Y6TfhSCh4epfQiEF1QzC2k06VzHc9sOmH5xjFbKX5Mg/1DFjVTBoOe&#10;oe5ZYGTr1AeoWnEHHmTocKgzkFJxkWrAanrdd9WsKmZFqgXJ8fZMk/9/sPxht7JPjoT2G7TYwEhI&#10;Y33u8TLW00pXxy9mStCOFO7PtIk2EB4fjcaD2xGaONoG48FNN/GaXV5b58N3ATWJQkEdtiWxxXZL&#10;HzAiup5cYjAPWpULpXVS4iiIuXZkx7CJOqQc8cUbL21Ig5mMu5jHB4iIfQZYa8Z/xjLfQqCmDV5e&#10;io9SaNctUeUVMWso98iXg8MoecsXCuGXzIcn5nB2kAfch/CIh9SAScFRoqQC9/tv99EfW4pWShqc&#10;xYL6X1vmBCX6h8Fmj3vDYRzepAxHN31U3LVlfW0x23oOyFQPN8/yJEb/oE+idFC/4trMYlQ0McMx&#10;dkHDSZyHw4bg2nExmyUnHFfLwtKsLI/QkeNI63P7ypw99jXgRDzAaWpZ/q69B9/40sBsG0Cq1PvI&#10;84HVI/046qk7x7WMu3StJ6/Lz2P6BwAA//8DAFBLAwQUAAYACAAAACEAuJVnXN4AAAAKAQAADwAA&#10;AGRycy9kb3ducmV2LnhtbEyPQU/DMAyF70j8h8hI3FjaFehamk6A4LDdGJO4Zo1pKxKnarKt26/H&#10;O8HJtt7T8/eq5eSsOOAYek8K0lkCAqnxpqdWwfbz/W4BIkRNRltPqOCEAZb19VWlS+OP9IGHTWwF&#10;h1AotYIuxqGUMjQdOh1mfkBi7duPTkc+x1aaUR853Fk5T5JH6XRP/KHTA7522Pxs9k7B28u6yFan&#10;1bA9t+d7G7P0a3xIlbq9mZ6fQESc4p8ZLviMDjUz7fyeTBBWQZ7nBVtZSHleDMl8wduOpawAWVfy&#10;f4X6FwAA//8DAFBLAQItABQABgAIAAAAIQC2gziS/gAAAOEBAAATAAAAAAAAAAAAAAAAAAAAAABb&#10;Q29udGVudF9UeXBlc10ueG1sUEsBAi0AFAAGAAgAAAAhADj9If/WAAAAlAEAAAsAAAAAAAAAAAAA&#10;AAAALwEAAF9yZWxzLy5yZWxzUEsBAi0AFAAGAAgAAAAhAOuPDA42AgAAhAQAAA4AAAAAAAAAAAAA&#10;AAAALgIAAGRycy9lMm9Eb2MueG1sUEsBAi0AFAAGAAgAAAAhALiVZ1zeAAAACgEAAA8AAAAAAAAA&#10;AAAAAAAAkAQAAGRycy9kb3ducmV2LnhtbFBLBQYAAAAABAAEAPMAAACbBQAAAAA=&#10;" fillcolor="white [3201]" strokeweight="1.5pt">
                <v:textbox>
                  <w:txbxContent>
                    <w:p w14:paraId="7402A03E" w14:textId="5804CCB7" w:rsidR="00E46B81" w:rsidRPr="00267B29" w:rsidRDefault="00E46B81" w:rsidP="00E46B81">
                      <w:pPr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267B29">
                        <w:rPr>
                          <w:b/>
                          <w:bCs/>
                          <w:sz w:val="38"/>
                          <w:szCs w:val="38"/>
                        </w:rPr>
                        <w:t>KHỐI 1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Cs w:val="26"/>
          <w:lang w:val="en-AU" w:eastAsia="en-AU"/>
        </w:rPr>
        <w:t>SỞ GIÁO DỤC VÀ ĐÀO TẠO TPHCM</w:t>
      </w:r>
    </w:p>
    <w:p w14:paraId="62FBCA6A" w14:textId="77777777" w:rsidR="00E46B81" w:rsidRDefault="00E46B81" w:rsidP="00E46B81">
      <w:pPr>
        <w:ind w:left="180"/>
        <w:jc w:val="both"/>
        <w:rPr>
          <w:rFonts w:eastAsia="Times New Roman"/>
          <w:b/>
          <w:szCs w:val="26"/>
          <w:lang w:val="en-AU" w:eastAsia="en-AU"/>
        </w:rPr>
      </w:pPr>
      <w:r>
        <w:rPr>
          <w:rFonts w:eastAsia="Times New Roman"/>
          <w:b/>
          <w:szCs w:val="26"/>
          <w:lang w:val="en-AU" w:eastAsia="en-AU"/>
        </w:rPr>
        <w:t>TRƯỜNG THPT NGÔ GIA TỰ</w:t>
      </w:r>
    </w:p>
    <w:p w14:paraId="70912BAE" w14:textId="77777777" w:rsidR="00E46B81" w:rsidRDefault="00E46B81" w:rsidP="00E46B81">
      <w:pPr>
        <w:spacing w:before="240"/>
        <w:rPr>
          <w:rFonts w:eastAsia="Times New Roman"/>
          <w:b/>
          <w:sz w:val="28"/>
          <w:szCs w:val="28"/>
          <w:lang w:val="en-AU"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C18B4" wp14:editId="270C6D69">
                <wp:simplePos x="0" y="0"/>
                <wp:positionH relativeFrom="column">
                  <wp:posOffset>885825</wp:posOffset>
                </wp:positionH>
                <wp:positionV relativeFrom="paragraph">
                  <wp:posOffset>27669</wp:posOffset>
                </wp:positionV>
                <wp:extent cx="7810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5058" id="Straight Arrow Connector 5" o:spid="_x0000_s1026" type="#_x0000_t32" style="position:absolute;margin-left:69.75pt;margin-top:2.2pt;width:61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zrQEAAD8DAAAOAAAAZHJzL2Uyb0RvYy54bWysUk1v2zAMvQ/YfxB0X2xnSNcZcXpI0V26&#10;LUC7H8DIsi1UFgVSiZ1/P0lNsq/bUB8IUyQfHx+5vptHK46a2KBrZLUopdBOYWtc38gfzw8fbqXg&#10;AK4Fi0438qRZ3m3ev1tPvtZLHNC2mkQEcVxPvpFDCL4uClaDHoEX6LWLwQ5phBBd6ouWYIrooy2W&#10;ZXlTTEitJ1SaOb7evwblJuN3nVbhe9exDsI2MnIL2VK2+2SLzRrqnsAPRp1pwH+wGMG42PQKdQ8B&#10;xIHMP1CjUYSMXVgoHAvsOqN0niFOU5V/TfM0gNd5ligO+6tM/Haw6ttx63aUqKvZPflHVC8sHG4H&#10;cL3OBJ5PPi6uSlIVk+f6WpIc9jsS++krtjEHDgGzCnNHY4KM84k5i326iq3nIFR8/HRblau4EhVD&#10;Nx9XGR7qS6UnDl80jiL9NJIDgemHsEXn4k6RqtwHjo8cEi+oLwWprcMHY21erXViauTn1XKVCxit&#10;aVMwpTH1+60lcYR0HPk7s/gjjfDg2tcm1p01SGOnG+N6j+1pRxdt4pYym/NFpTP43c/Vv+5+8xMA&#10;AP//AwBQSwMEFAAGAAgAAAAhACqZzxHaAAAABwEAAA8AAABkcnMvZG93bnJldi54bWxMjsFOwzAQ&#10;RO9I/IO1SFwQdRqaioY4VYXEgSNtJa7beEkC8TqKnSb061lOcHya0cwrtrPr1JmG0Ho2sFwkoIgr&#10;b1uuDRwPL/ePoEJEtth5JgPfFGBbXl8VmFs/8Rud97FWMsIhRwNNjH2udagachgWvieW7MMPDqPg&#10;UGs74CTjrtNpkqy1w5blocGenhuqvvajM0BhzJbJbuPq4+tluntPL59TfzDm9mbePYGKNMe/Mvzq&#10;izqU4nTyI9ugOuGHTSZVA6sVKMnTdSp8Es5Al4X+71/+AAAA//8DAFBLAQItABQABgAIAAAAIQC2&#10;gziS/gAAAOEBAAATAAAAAAAAAAAAAAAAAAAAAABbQ29udGVudF9UeXBlc10ueG1sUEsBAi0AFAAG&#10;AAgAAAAhADj9If/WAAAAlAEAAAsAAAAAAAAAAAAAAAAALwEAAF9yZWxzLy5yZWxzUEsBAi0AFAAG&#10;AAgAAAAhAEw1RjOtAQAAPwMAAA4AAAAAAAAAAAAAAAAALgIAAGRycy9lMm9Eb2MueG1sUEsBAi0A&#10;FAAGAAgAAAAhACqZzxHaAAAABwEAAA8AAAAAAAAAAAAAAAAABwQAAGRycy9kb3ducmV2LnhtbFBL&#10;BQYAAAAABAAEAPMAAAAOBQAAAAA=&#10;"/>
            </w:pict>
          </mc:Fallback>
        </mc:AlternateContent>
      </w:r>
    </w:p>
    <w:p w14:paraId="0C45B6FD" w14:textId="77777777" w:rsidR="00E46B81" w:rsidRPr="00602273" w:rsidRDefault="00E46B81" w:rsidP="00E46B81">
      <w:pPr>
        <w:spacing w:before="240"/>
        <w:rPr>
          <w:rFonts w:eastAsia="Times New Roman"/>
          <w:b/>
          <w:sz w:val="28"/>
          <w:szCs w:val="28"/>
          <w:lang w:eastAsia="en-AU"/>
        </w:rPr>
      </w:pPr>
      <w:r w:rsidRPr="00602273">
        <w:rPr>
          <w:rFonts w:eastAsia="Times New Roman"/>
          <w:b/>
          <w:sz w:val="28"/>
          <w:szCs w:val="28"/>
          <w:lang w:val="en-AU" w:eastAsia="en-AU"/>
        </w:rPr>
        <w:t>LỊCH KIỂM TRA HỌC KỲ I - NĂM HỌC: 20</w:t>
      </w:r>
      <w:r w:rsidRPr="00602273">
        <w:rPr>
          <w:rFonts w:eastAsia="Times New Roman"/>
          <w:b/>
          <w:sz w:val="28"/>
          <w:szCs w:val="28"/>
          <w:lang w:eastAsia="en-AU"/>
        </w:rPr>
        <w:t>2</w:t>
      </w:r>
      <w:r>
        <w:rPr>
          <w:rFonts w:eastAsia="Times New Roman"/>
          <w:b/>
          <w:sz w:val="28"/>
          <w:szCs w:val="28"/>
          <w:lang w:eastAsia="en-AU"/>
        </w:rPr>
        <w:t xml:space="preserve">2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-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202</w:t>
      </w:r>
      <w:r>
        <w:rPr>
          <w:rFonts w:eastAsia="Times New Roman"/>
          <w:b/>
          <w:sz w:val="28"/>
          <w:szCs w:val="28"/>
          <w:lang w:val="en-AU" w:eastAsia="en-AU"/>
        </w:rPr>
        <w:t>3</w:t>
      </w:r>
    </w:p>
    <w:p w14:paraId="6989B64A" w14:textId="77777777" w:rsidR="00E46B81" w:rsidRDefault="00E46B81" w:rsidP="00E46B81">
      <w:pPr>
        <w:jc w:val="both"/>
        <w:rPr>
          <w:b/>
          <w:szCs w:val="24"/>
        </w:rPr>
      </w:pPr>
    </w:p>
    <w:p w14:paraId="63231F6E" w14:textId="77777777" w:rsidR="00E46B81" w:rsidRPr="001F7C8D" w:rsidRDefault="00E46B81" w:rsidP="00E46B81">
      <w:pPr>
        <w:jc w:val="both"/>
        <w:rPr>
          <w:b/>
          <w:szCs w:val="24"/>
        </w:rPr>
      </w:pPr>
      <w:r w:rsidRPr="001F7C8D">
        <w:rPr>
          <w:b/>
          <w:szCs w:val="24"/>
        </w:rPr>
        <w:t xml:space="preserve">I - </w:t>
      </w:r>
      <w:r w:rsidRPr="001F7C8D">
        <w:rPr>
          <w:b/>
          <w:szCs w:val="24"/>
          <w:u w:val="single"/>
        </w:rPr>
        <w:t>KIỂM TRA TẠI LỚP:</w:t>
      </w:r>
    </w:p>
    <w:p w14:paraId="5579A40A" w14:textId="4B0FF6DA" w:rsidR="00E46B81" w:rsidRPr="00AC2332" w:rsidRDefault="00E46B81" w:rsidP="00E46B81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AC2332">
        <w:rPr>
          <w:szCs w:val="24"/>
        </w:rPr>
        <w:t xml:space="preserve">Các môn: </w:t>
      </w:r>
      <w:r w:rsidRPr="00AC2332">
        <w:rPr>
          <w:b/>
          <w:szCs w:val="24"/>
        </w:rPr>
        <w:t>Công nghệ, Tin học, GDTC, GDQP-AN</w:t>
      </w:r>
    </w:p>
    <w:p w14:paraId="3696EEBF" w14:textId="77777777" w:rsidR="00E46B81" w:rsidRPr="00AC2332" w:rsidRDefault="00E46B81" w:rsidP="00E46B81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AC2332">
        <w:rPr>
          <w:bCs/>
          <w:szCs w:val="24"/>
        </w:rPr>
        <w:t>Thời gian kiểm tra từ</w:t>
      </w:r>
      <w:r w:rsidRPr="00AC2332">
        <w:rPr>
          <w:b/>
          <w:szCs w:val="24"/>
        </w:rPr>
        <w:t xml:space="preserve"> 10/12/22 đến 16/12/22</w:t>
      </w:r>
      <w:r w:rsidRPr="00AC2332">
        <w:rPr>
          <w:szCs w:val="24"/>
        </w:rPr>
        <w:t>.</w:t>
      </w:r>
    </w:p>
    <w:p w14:paraId="5751EA6E" w14:textId="77777777" w:rsidR="00E46B81" w:rsidRPr="00AC2332" w:rsidRDefault="00E46B81" w:rsidP="00E46B81">
      <w:pPr>
        <w:jc w:val="both"/>
        <w:rPr>
          <w:b/>
          <w:szCs w:val="24"/>
        </w:rPr>
      </w:pPr>
    </w:p>
    <w:p w14:paraId="7C9B5E04" w14:textId="77777777" w:rsidR="00E46B81" w:rsidRPr="00AC2332" w:rsidRDefault="00E46B81" w:rsidP="00E46B81">
      <w:pPr>
        <w:jc w:val="both"/>
        <w:rPr>
          <w:b/>
          <w:szCs w:val="24"/>
        </w:rPr>
      </w:pPr>
      <w:r w:rsidRPr="00AC2332">
        <w:rPr>
          <w:b/>
          <w:szCs w:val="24"/>
        </w:rPr>
        <w:t xml:space="preserve">II - </w:t>
      </w:r>
      <w:r w:rsidRPr="00AC2332">
        <w:rPr>
          <w:b/>
          <w:szCs w:val="24"/>
          <w:u w:val="single"/>
        </w:rPr>
        <w:t>KIỂM TRA TẬP TRUNG:</w:t>
      </w:r>
    </w:p>
    <w:p w14:paraId="6F72BA68" w14:textId="77777777" w:rsidR="00E46B81" w:rsidRPr="00AC2332" w:rsidRDefault="00E46B81" w:rsidP="00E46B81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spacing w:val="-4"/>
          <w:szCs w:val="24"/>
        </w:rPr>
        <w:t xml:space="preserve">Các môn: </w:t>
      </w:r>
      <w:r w:rsidRPr="00AC2332">
        <w:rPr>
          <w:b/>
          <w:szCs w:val="26"/>
        </w:rPr>
        <w:t>Toán</w:t>
      </w:r>
      <w:r w:rsidRPr="00AC2332">
        <w:rPr>
          <w:b/>
          <w:spacing w:val="-4"/>
          <w:szCs w:val="24"/>
        </w:rPr>
        <w:t xml:space="preserve"> học</w:t>
      </w:r>
      <w:r w:rsidRPr="00AC2332">
        <w:rPr>
          <w:rFonts w:eastAsia="Times New Roman"/>
          <w:b/>
          <w:sz w:val="24"/>
          <w:szCs w:val="24"/>
          <w:lang w:val="en-AU" w:eastAsia="en-AU"/>
        </w:rPr>
        <w:t>, Ngữ văn, Tiếng Anh, Vật lý, Hóa học, Sinh học, Lịch sử, Địa lý.</w:t>
      </w:r>
    </w:p>
    <w:p w14:paraId="1F662AD5" w14:textId="77777777" w:rsidR="00E46B81" w:rsidRPr="00AC2332" w:rsidRDefault="00E46B81" w:rsidP="00E46B81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rFonts w:eastAsia="Times New Roman"/>
          <w:b/>
          <w:sz w:val="24"/>
          <w:szCs w:val="24"/>
          <w:lang w:val="en-AU" w:eastAsia="en-AU"/>
        </w:rPr>
        <w:t>Thời gian kiểm t</w:t>
      </w:r>
      <w:r w:rsidRPr="00AC2332">
        <w:rPr>
          <w:b/>
          <w:spacing w:val="-4"/>
          <w:szCs w:val="24"/>
        </w:rPr>
        <w:t>ừ 17/12/22 đến 22/12/22</w:t>
      </w:r>
      <w:r w:rsidRPr="00AC2332">
        <w:rPr>
          <w:spacing w:val="-4"/>
          <w:szCs w:val="24"/>
        </w:rPr>
        <w:t>.</w:t>
      </w:r>
    </w:p>
    <w:p w14:paraId="2D85FB61" w14:textId="77777777" w:rsidR="00E46B81" w:rsidRDefault="00E46B81" w:rsidP="00E46B81">
      <w:pPr>
        <w:tabs>
          <w:tab w:val="left" w:pos="450"/>
        </w:tabs>
        <w:ind w:left="927"/>
        <w:jc w:val="both"/>
        <w:rPr>
          <w:b/>
          <w:szCs w:val="26"/>
        </w:rPr>
      </w:pPr>
    </w:p>
    <w:tbl>
      <w:tblPr>
        <w:tblStyle w:val="TableGrid"/>
        <w:tblW w:w="9826" w:type="dxa"/>
        <w:tblInd w:w="180" w:type="dxa"/>
        <w:tblLook w:val="04A0" w:firstRow="1" w:lastRow="0" w:firstColumn="1" w:lastColumn="0" w:noHBand="0" w:noVBand="1"/>
      </w:tblPr>
      <w:tblGrid>
        <w:gridCol w:w="1255"/>
        <w:gridCol w:w="1350"/>
        <w:gridCol w:w="1731"/>
        <w:gridCol w:w="1350"/>
        <w:gridCol w:w="2160"/>
        <w:gridCol w:w="1980"/>
      </w:tblGrid>
      <w:tr w:rsidR="00E46B81" w14:paraId="275B5D73" w14:textId="77777777" w:rsidTr="00592083">
        <w:trPr>
          <w:trHeight w:val="759"/>
        </w:trPr>
        <w:tc>
          <w:tcPr>
            <w:tcW w:w="1255" w:type="dxa"/>
            <w:vAlign w:val="center"/>
          </w:tcPr>
          <w:p w14:paraId="08099574" w14:textId="77777777" w:rsidR="00E46B81" w:rsidRDefault="00E46B81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Thời gian</w:t>
            </w:r>
          </w:p>
        </w:tc>
        <w:tc>
          <w:tcPr>
            <w:tcW w:w="1350" w:type="dxa"/>
            <w:vAlign w:val="center"/>
          </w:tcPr>
          <w:p w14:paraId="72B7351D" w14:textId="77777777" w:rsidR="00E46B81" w:rsidRDefault="00E46B81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Môn</w:t>
            </w:r>
          </w:p>
        </w:tc>
        <w:tc>
          <w:tcPr>
            <w:tcW w:w="1731" w:type="dxa"/>
            <w:vAlign w:val="center"/>
          </w:tcPr>
          <w:p w14:paraId="797D9FA7" w14:textId="77777777" w:rsidR="00E46B81" w:rsidRDefault="00E46B81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</w:t>
            </w:r>
            <w:r>
              <w:rPr>
                <w:rFonts w:eastAsia="Times New Roman"/>
                <w:b/>
                <w:bCs/>
                <w:sz w:val="22"/>
              </w:rPr>
              <w:t>g</w:t>
            </w:r>
          </w:p>
        </w:tc>
        <w:tc>
          <w:tcPr>
            <w:tcW w:w="1350" w:type="dxa"/>
            <w:vAlign w:val="center"/>
          </w:tcPr>
          <w:p w14:paraId="6362CF43" w14:textId="77777777" w:rsidR="00E46B81" w:rsidRDefault="00E46B81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2160" w:type="dxa"/>
            <w:vAlign w:val="center"/>
          </w:tcPr>
          <w:p w14:paraId="60B63872" w14:textId="77777777" w:rsidR="00E46B81" w:rsidRDefault="00E46B81" w:rsidP="006371F9">
            <w:pPr>
              <w:ind w:left="-108" w:right="-108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1980" w:type="dxa"/>
            <w:vAlign w:val="center"/>
          </w:tcPr>
          <w:p w14:paraId="49A057F6" w14:textId="77777777" w:rsidR="00E46B81" w:rsidRDefault="00E46B81" w:rsidP="006371F9">
            <w:pPr>
              <w:ind w:left="-20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592083" w14:paraId="196A8006" w14:textId="77777777" w:rsidTr="00592083">
        <w:trPr>
          <w:trHeight w:val="759"/>
        </w:trPr>
        <w:tc>
          <w:tcPr>
            <w:tcW w:w="1255" w:type="dxa"/>
            <w:vMerge w:val="restart"/>
            <w:vAlign w:val="center"/>
          </w:tcPr>
          <w:p w14:paraId="771CB986" w14:textId="2F8E4085" w:rsidR="00592083" w:rsidRDefault="00592083" w:rsidP="00592083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24064517" w14:textId="77777777" w:rsidR="00592083" w:rsidRPr="00F67A49" w:rsidRDefault="00592083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bảy</w:t>
            </w:r>
          </w:p>
          <w:p w14:paraId="1F953D21" w14:textId="77777777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17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12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3B56D030" w14:textId="6D5AC7A8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 xml:space="preserve">Toán – 90’ </w:t>
            </w:r>
          </w:p>
        </w:tc>
        <w:tc>
          <w:tcPr>
            <w:tcW w:w="1731" w:type="dxa"/>
            <w:vAlign w:val="center"/>
          </w:tcPr>
          <w:p w14:paraId="0C7D99EE" w14:textId="440D6C9D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13g30</w:t>
            </w:r>
          </w:p>
        </w:tc>
        <w:tc>
          <w:tcPr>
            <w:tcW w:w="1350" w:type="dxa"/>
            <w:vAlign w:val="center"/>
          </w:tcPr>
          <w:p w14:paraId="498706CB" w14:textId="49106D5E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13g35</w:t>
            </w:r>
          </w:p>
        </w:tc>
        <w:tc>
          <w:tcPr>
            <w:tcW w:w="2160" w:type="dxa"/>
            <w:vAlign w:val="center"/>
          </w:tcPr>
          <w:p w14:paraId="5C1C7096" w14:textId="427B5E9C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13g40</w:t>
            </w:r>
          </w:p>
        </w:tc>
        <w:tc>
          <w:tcPr>
            <w:tcW w:w="1980" w:type="dxa"/>
            <w:vAlign w:val="center"/>
          </w:tcPr>
          <w:p w14:paraId="4A181856" w14:textId="43AF162A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15g10</w:t>
            </w:r>
          </w:p>
        </w:tc>
      </w:tr>
      <w:tr w:rsidR="00592083" w14:paraId="003DE1E8" w14:textId="77777777" w:rsidTr="00592083">
        <w:trPr>
          <w:trHeight w:val="759"/>
        </w:trPr>
        <w:tc>
          <w:tcPr>
            <w:tcW w:w="1255" w:type="dxa"/>
            <w:vMerge/>
            <w:vAlign w:val="center"/>
          </w:tcPr>
          <w:p w14:paraId="25BE256C" w14:textId="77777777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0AAE5F67" w14:textId="78A617A6" w:rsidR="00592083" w:rsidRPr="00935511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Sinh-45’</w:t>
            </w:r>
          </w:p>
        </w:tc>
        <w:tc>
          <w:tcPr>
            <w:tcW w:w="1731" w:type="dxa"/>
            <w:vAlign w:val="center"/>
          </w:tcPr>
          <w:p w14:paraId="5E8EAA9D" w14:textId="192DF3C9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15g30</w:t>
            </w:r>
          </w:p>
        </w:tc>
        <w:tc>
          <w:tcPr>
            <w:tcW w:w="1350" w:type="dxa"/>
            <w:vAlign w:val="center"/>
          </w:tcPr>
          <w:p w14:paraId="22342BB8" w14:textId="5335503B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15g35</w:t>
            </w:r>
          </w:p>
        </w:tc>
        <w:tc>
          <w:tcPr>
            <w:tcW w:w="2160" w:type="dxa"/>
            <w:vAlign w:val="center"/>
          </w:tcPr>
          <w:p w14:paraId="467DEDC9" w14:textId="0C2480DB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15g40</w:t>
            </w:r>
          </w:p>
        </w:tc>
        <w:tc>
          <w:tcPr>
            <w:tcW w:w="1980" w:type="dxa"/>
            <w:vAlign w:val="center"/>
          </w:tcPr>
          <w:p w14:paraId="68181DD8" w14:textId="356FF39C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16g25</w:t>
            </w:r>
          </w:p>
        </w:tc>
      </w:tr>
      <w:tr w:rsidR="00592083" w:rsidRPr="00AC2332" w14:paraId="15BE30B6" w14:textId="77777777" w:rsidTr="00592083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08A0728D" w14:textId="77777777" w:rsidR="00592083" w:rsidRDefault="00592083" w:rsidP="00592083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449F9557" w14:textId="77777777" w:rsidR="00592083" w:rsidRPr="00AC2332" w:rsidRDefault="00592083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AC2332">
              <w:rPr>
                <w:rFonts w:eastAsia="Times New Roman"/>
                <w:b/>
                <w:sz w:val="22"/>
              </w:rPr>
              <w:t>Thứ hai</w:t>
            </w:r>
          </w:p>
          <w:p w14:paraId="393110BC" w14:textId="77777777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19/12/22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5BC5E1" w14:textId="21E2E72E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Hóa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DC30A74" w14:textId="254ACBEE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13g30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E74C314" w14:textId="2142512B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13g35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06CC649" w14:textId="4C55C440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13g40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FFA734" w14:textId="45BD215F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25</w:t>
            </w:r>
          </w:p>
        </w:tc>
      </w:tr>
      <w:tr w:rsidR="00592083" w14:paraId="4A4DC695" w14:textId="77777777" w:rsidTr="00592083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3C5F8026" w14:textId="77777777" w:rsidR="00592083" w:rsidRPr="00AC2332" w:rsidRDefault="00592083" w:rsidP="00592083">
            <w:pPr>
              <w:tabs>
                <w:tab w:val="left" w:pos="450"/>
              </w:tabs>
              <w:rPr>
                <w:b/>
                <w:color w:val="FF0000"/>
                <w:szCs w:val="2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6C3F6F7" w14:textId="52B99701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Địa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16E62E4F" w14:textId="791D0BDE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F67A49">
              <w:rPr>
                <w:rFonts w:eastAsia="Times New Roman"/>
                <w:b/>
                <w:sz w:val="22"/>
              </w:rPr>
              <w:t>g3</w:t>
            </w:r>
            <w:r>
              <w:rPr>
                <w:rFonts w:eastAsia="Times New Roman"/>
                <w:b/>
                <w:sz w:val="22"/>
              </w:rPr>
              <w:t>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78B589B" w14:textId="15296928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4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40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D2E5DC" w14:textId="3D12E77F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4</w:t>
            </w:r>
            <w:r w:rsidRPr="00F67A49">
              <w:rPr>
                <w:rFonts w:eastAsia="Times New Roman"/>
                <w:sz w:val="22"/>
              </w:rPr>
              <w:t>g4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0C90190" w14:textId="70D4B868" w:rsidR="00592083" w:rsidRPr="00AC2332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5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30</w:t>
            </w:r>
          </w:p>
        </w:tc>
      </w:tr>
      <w:tr w:rsidR="00592083" w14:paraId="6249D596" w14:textId="77777777" w:rsidTr="00592083">
        <w:trPr>
          <w:trHeight w:val="759"/>
        </w:trPr>
        <w:tc>
          <w:tcPr>
            <w:tcW w:w="1255" w:type="dxa"/>
            <w:vAlign w:val="center"/>
          </w:tcPr>
          <w:p w14:paraId="42F9371D" w14:textId="77777777" w:rsidR="00592083" w:rsidRDefault="00592083" w:rsidP="00592083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2A369E2B" w14:textId="77777777" w:rsidR="00592083" w:rsidRPr="00F67A49" w:rsidRDefault="00592083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0C5E8EFF" w14:textId="77777777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20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22A08908" w14:textId="36EC8DD8" w:rsidR="00592083" w:rsidRDefault="00592083" w:rsidP="00592083">
            <w:pPr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Văn – 90’</w:t>
            </w:r>
          </w:p>
        </w:tc>
        <w:tc>
          <w:tcPr>
            <w:tcW w:w="1731" w:type="dxa"/>
            <w:vAlign w:val="center"/>
          </w:tcPr>
          <w:p w14:paraId="03B5BAD2" w14:textId="519A11B1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13g30</w:t>
            </w:r>
          </w:p>
        </w:tc>
        <w:tc>
          <w:tcPr>
            <w:tcW w:w="1350" w:type="dxa"/>
            <w:vAlign w:val="center"/>
          </w:tcPr>
          <w:p w14:paraId="6DCCC5A1" w14:textId="50161065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13g35</w:t>
            </w:r>
          </w:p>
        </w:tc>
        <w:tc>
          <w:tcPr>
            <w:tcW w:w="2160" w:type="dxa"/>
            <w:vAlign w:val="center"/>
          </w:tcPr>
          <w:p w14:paraId="63C6AC4B" w14:textId="39DB8C4A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13g40</w:t>
            </w:r>
          </w:p>
        </w:tc>
        <w:tc>
          <w:tcPr>
            <w:tcW w:w="1980" w:type="dxa"/>
            <w:vAlign w:val="center"/>
          </w:tcPr>
          <w:p w14:paraId="57CCAE5C" w14:textId="78C1A0AB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5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</w:t>
            </w:r>
            <w:r w:rsidRPr="00F67A49">
              <w:rPr>
                <w:rFonts w:eastAsia="Times New Roman"/>
                <w:b/>
                <w:sz w:val="22"/>
              </w:rPr>
              <w:t>0</w:t>
            </w:r>
          </w:p>
        </w:tc>
      </w:tr>
      <w:tr w:rsidR="00592083" w14:paraId="252840C8" w14:textId="77777777" w:rsidTr="00592083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6DC438E9" w14:textId="77777777" w:rsidR="00592083" w:rsidRDefault="00592083" w:rsidP="00592083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5B3EEEF7" w14:textId="77777777" w:rsidR="00592083" w:rsidRPr="00F67A49" w:rsidRDefault="00592083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tư</w:t>
            </w:r>
          </w:p>
          <w:p w14:paraId="186260E9" w14:textId="77777777" w:rsidR="00592083" w:rsidRPr="00F67A49" w:rsidRDefault="00592083" w:rsidP="00592083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12C82B2" w14:textId="6B03D56F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Lý –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39E950B" w14:textId="0DBB23A6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13g30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5C8B18C" w14:textId="5F535C9D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13g35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F5006BA" w14:textId="1C14CD8D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13g40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1ED041" w14:textId="651E5DE2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14g</w:t>
            </w:r>
            <w:r>
              <w:rPr>
                <w:rFonts w:eastAsia="Times New Roman"/>
                <w:b/>
                <w:sz w:val="22"/>
              </w:rPr>
              <w:t>25</w:t>
            </w:r>
          </w:p>
        </w:tc>
      </w:tr>
      <w:tr w:rsidR="00592083" w14:paraId="39B32656" w14:textId="77777777" w:rsidTr="00592083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1449F31A" w14:textId="77777777" w:rsidR="00592083" w:rsidRPr="00F67A49" w:rsidRDefault="00592083" w:rsidP="00592083">
            <w:pPr>
              <w:tabs>
                <w:tab w:val="left" w:pos="450"/>
              </w:tabs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3FFF9FE" w14:textId="0D1FE52F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Sử - 45’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E268567" w14:textId="590481C3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4g35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6D88B45" w14:textId="1CF30DCD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4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40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C63C184" w14:textId="336543E5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14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45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03AA90" w14:textId="4EEA7A89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5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3</w:t>
            </w:r>
            <w:r w:rsidRPr="00F67A49">
              <w:rPr>
                <w:rFonts w:eastAsia="Times New Roman"/>
                <w:b/>
                <w:sz w:val="22"/>
              </w:rPr>
              <w:t>0</w:t>
            </w:r>
          </w:p>
        </w:tc>
      </w:tr>
      <w:tr w:rsidR="00592083" w14:paraId="2034483A" w14:textId="77777777" w:rsidTr="00592083">
        <w:trPr>
          <w:trHeight w:val="759"/>
        </w:trPr>
        <w:tc>
          <w:tcPr>
            <w:tcW w:w="1255" w:type="dxa"/>
            <w:vMerge w:val="restart"/>
            <w:vAlign w:val="center"/>
          </w:tcPr>
          <w:p w14:paraId="1BC839A2" w14:textId="77777777" w:rsidR="00592083" w:rsidRDefault="00592083" w:rsidP="00592083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3022F6D2" w14:textId="77777777" w:rsidR="00592083" w:rsidRPr="00F67A49" w:rsidRDefault="00592083" w:rsidP="00592083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năm</w:t>
            </w:r>
          </w:p>
          <w:p w14:paraId="486399CD" w14:textId="77777777" w:rsidR="00592083" w:rsidRPr="00F67A49" w:rsidRDefault="00592083" w:rsidP="00592083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22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30101A33" w14:textId="6849D475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 xml:space="preserve">Anh – </w:t>
            </w:r>
            <w:r>
              <w:rPr>
                <w:b/>
                <w:sz w:val="22"/>
              </w:rPr>
              <w:t>6</w:t>
            </w:r>
            <w:r w:rsidRPr="00F67A49">
              <w:rPr>
                <w:b/>
                <w:sz w:val="22"/>
              </w:rPr>
              <w:t>0’</w:t>
            </w:r>
          </w:p>
        </w:tc>
        <w:tc>
          <w:tcPr>
            <w:tcW w:w="1731" w:type="dxa"/>
            <w:vAlign w:val="center"/>
          </w:tcPr>
          <w:p w14:paraId="74C9F05D" w14:textId="634F4B77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13g30</w:t>
            </w:r>
          </w:p>
        </w:tc>
        <w:tc>
          <w:tcPr>
            <w:tcW w:w="1350" w:type="dxa"/>
            <w:vAlign w:val="center"/>
          </w:tcPr>
          <w:p w14:paraId="021717D3" w14:textId="740F031F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13g35</w:t>
            </w:r>
          </w:p>
        </w:tc>
        <w:tc>
          <w:tcPr>
            <w:tcW w:w="2160" w:type="dxa"/>
            <w:vAlign w:val="center"/>
          </w:tcPr>
          <w:p w14:paraId="4AF9ACD4" w14:textId="7EF7B5DE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13g40</w:t>
            </w:r>
          </w:p>
        </w:tc>
        <w:tc>
          <w:tcPr>
            <w:tcW w:w="1980" w:type="dxa"/>
            <w:vAlign w:val="center"/>
          </w:tcPr>
          <w:p w14:paraId="67681D2D" w14:textId="0008FE5D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14g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F67A49">
              <w:rPr>
                <w:rFonts w:eastAsia="Times New Roman"/>
                <w:b/>
                <w:sz w:val="22"/>
              </w:rPr>
              <w:t>0</w:t>
            </w:r>
          </w:p>
        </w:tc>
      </w:tr>
      <w:tr w:rsidR="00592083" w14:paraId="562ED5DA" w14:textId="77777777" w:rsidTr="00592083">
        <w:trPr>
          <w:trHeight w:val="759"/>
        </w:trPr>
        <w:tc>
          <w:tcPr>
            <w:tcW w:w="1255" w:type="dxa"/>
            <w:vMerge/>
            <w:vAlign w:val="center"/>
          </w:tcPr>
          <w:p w14:paraId="3B7D285F" w14:textId="77777777" w:rsidR="00592083" w:rsidRDefault="00592083" w:rsidP="00592083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4B82A372" w14:textId="736886A2" w:rsidR="00592083" w:rsidRPr="00592083" w:rsidRDefault="00592083" w:rsidP="00592083">
            <w:pPr>
              <w:tabs>
                <w:tab w:val="left" w:pos="450"/>
              </w:tabs>
              <w:rPr>
                <w:b/>
                <w:sz w:val="20"/>
                <w:szCs w:val="20"/>
              </w:rPr>
            </w:pPr>
            <w:r w:rsidRPr="00592083">
              <w:rPr>
                <w:b/>
                <w:sz w:val="20"/>
                <w:szCs w:val="20"/>
              </w:rPr>
              <w:t>GDCD – 45’</w:t>
            </w:r>
          </w:p>
        </w:tc>
        <w:tc>
          <w:tcPr>
            <w:tcW w:w="1731" w:type="dxa"/>
            <w:vAlign w:val="center"/>
          </w:tcPr>
          <w:p w14:paraId="6DC52B92" w14:textId="7412DADF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</w:t>
            </w:r>
            <w:r w:rsidRPr="00F67A49">
              <w:rPr>
                <w:rFonts w:eastAsia="Times New Roman"/>
                <w:b/>
                <w:sz w:val="22"/>
              </w:rPr>
              <w:t>0</w:t>
            </w:r>
          </w:p>
        </w:tc>
        <w:tc>
          <w:tcPr>
            <w:tcW w:w="1350" w:type="dxa"/>
            <w:vAlign w:val="center"/>
          </w:tcPr>
          <w:p w14:paraId="4025741A" w14:textId="126399D9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4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55</w:t>
            </w:r>
          </w:p>
        </w:tc>
        <w:tc>
          <w:tcPr>
            <w:tcW w:w="2160" w:type="dxa"/>
            <w:vAlign w:val="center"/>
          </w:tcPr>
          <w:p w14:paraId="77E3F138" w14:textId="1211CC43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15g</w:t>
            </w:r>
            <w:r>
              <w:rPr>
                <w:rFonts w:eastAsia="Times New Roman"/>
                <w:sz w:val="22"/>
              </w:rPr>
              <w:t>0</w:t>
            </w:r>
            <w:r w:rsidRPr="00F67A49">
              <w:rPr>
                <w:rFonts w:eastAsia="Times New Roman"/>
                <w:sz w:val="22"/>
              </w:rPr>
              <w:t>0</w:t>
            </w:r>
          </w:p>
        </w:tc>
        <w:tc>
          <w:tcPr>
            <w:tcW w:w="1980" w:type="dxa"/>
            <w:vAlign w:val="center"/>
          </w:tcPr>
          <w:p w14:paraId="7EA9E122" w14:textId="4FD5E32E" w:rsidR="00592083" w:rsidRDefault="00592083" w:rsidP="00592083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15g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F67A49">
              <w:rPr>
                <w:rFonts w:eastAsia="Times New Roman"/>
                <w:b/>
                <w:sz w:val="22"/>
              </w:rPr>
              <w:t>5</w:t>
            </w:r>
          </w:p>
        </w:tc>
      </w:tr>
    </w:tbl>
    <w:p w14:paraId="10C39CBC" w14:textId="77777777" w:rsidR="00E46B81" w:rsidRDefault="00E46B81" w:rsidP="00E46B81">
      <w:pPr>
        <w:tabs>
          <w:tab w:val="left" w:pos="450"/>
        </w:tabs>
        <w:ind w:left="180"/>
        <w:jc w:val="both"/>
        <w:rPr>
          <w:b/>
          <w:szCs w:val="26"/>
        </w:rPr>
      </w:pPr>
    </w:p>
    <w:p w14:paraId="3B608C99" w14:textId="77777777" w:rsidR="00E46B81" w:rsidRDefault="00E46B81" w:rsidP="00E46B81">
      <w:pPr>
        <w:spacing w:after="160" w:line="259" w:lineRule="auto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14:paraId="4DB44250" w14:textId="77777777" w:rsidR="00871840" w:rsidRDefault="00871840" w:rsidP="00871840">
      <w:pPr>
        <w:jc w:val="both"/>
        <w:rPr>
          <w:rFonts w:eastAsia="Times New Roman"/>
          <w:szCs w:val="26"/>
          <w:lang w:val="en-AU" w:eastAsia="en-AU"/>
        </w:rPr>
      </w:pPr>
      <w:r>
        <w:rPr>
          <w:rFonts w:eastAsia="Times New Roman"/>
          <w:noProof/>
          <w:szCs w:val="26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51B3F" wp14:editId="3AE30E1D">
                <wp:simplePos x="0" y="0"/>
                <wp:positionH relativeFrom="column">
                  <wp:posOffset>4939665</wp:posOffset>
                </wp:positionH>
                <wp:positionV relativeFrom="paragraph">
                  <wp:posOffset>75565</wp:posOffset>
                </wp:positionV>
                <wp:extent cx="1593850" cy="3937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47E92" w14:textId="4A9AABE7" w:rsidR="00871840" w:rsidRPr="00267B29" w:rsidRDefault="00871840" w:rsidP="00871840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267B2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KHỐI 1</w:t>
                            </w:r>
                            <w:r w:rsidR="002A66B2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1B3F" id="Text Box 6" o:spid="_x0000_s1028" type="#_x0000_t202" style="position:absolute;left:0;text-align:left;margin-left:388.95pt;margin-top:5.95pt;width:125.5pt;height: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2qOQIAAIQEAAAOAAAAZHJzL2Uyb0RvYy54bWysVEtv2zAMvg/YfxB0X5zn2hhxiixFhgFB&#10;WyAtelZkKRYmi5qkxM5+/Sjl2XanYReZFKmP5EfSk7u21mQnnFdgCtrrdCkRhkOpzKagL8+LL7eU&#10;+MBMyTQYUdC98PRu+vnTpLG56EMFuhSOIIjxeWMLWoVg8yzzvBI18x2wwqBRgqtZQNVtstKxBtFr&#10;nfW73a9ZA660DrjwHm/vD0Y6TfhSCh4epfQiEF1QzC2k06VzHc9sOmH5xjFbKX5Mg/1DFjVTBoOe&#10;oe5ZYGTr1AeoWnEHHmTocKgzkFJxkWrAanrdd9WsKmZFqgXJ8fZMk/9/sPxht7JPjoT2G7TYwEhI&#10;Y33u8TLW00pXxy9mStCOFO7PtIk2EB4fjcaD2xGaONoG48FNN/GaXV5b58N3ATWJQkEdtiWxxXZL&#10;HzAiup5cYjAPWpULpXVS4iiIuXZkx7CJOqQc8cUbL21Ig5mMu5jHB4iIfQZYa8Z/xjLfQqCmDV5e&#10;io9SaNctUWVB+ydi1lDukS8Hh1Hyli8Uwi+ZD0/M4ewgD7gP4REPqQGTgqNESQXu99/uoz+2FK2U&#10;NDiLBfW/tswJSvQPg80e94bDOLxJGY5u+qi4a8v62mK29RyQqR5unuVJjP5Bn0TpoH7FtZnFqGhi&#10;hmPsgoaTOA+HDcG142I2S044rpaFpVlZHqEjx5HW5/aVOXvsa8CJeIDT1LL8XXsPvvGlgdk2gFSp&#10;95HnA6tH+nHUU3eOaxl36VpPXpefx/QPAAAA//8DAFBLAwQUAAYACAAAACEAuJVnXN4AAAAKAQAA&#10;DwAAAGRycy9kb3ducmV2LnhtbEyPQU/DMAyF70j8h8hI3FjaFehamk6A4LDdGJO4Zo1pKxKnarKt&#10;26/HO8HJtt7T8/eq5eSsOOAYek8K0lkCAqnxpqdWwfbz/W4BIkRNRltPqOCEAZb19VWlS+OP9IGH&#10;TWwFh1AotYIuxqGUMjQdOh1mfkBi7duPTkc+x1aaUR853Fk5T5JH6XRP/KHTA7522Pxs9k7B28u6&#10;yFan1bA9t+d7G7P0a3xIlbq9mZ6fQESc4p8ZLviMDjUz7fyeTBBWQZ7nBVtZSHleDMl8wduOpawA&#10;WVfyf4X6FwAA//8DAFBLAQItABQABgAIAAAAIQC2gziS/gAAAOEBAAATAAAAAAAAAAAAAAAAAAAA&#10;AABbQ29udGVudF9UeXBlc10ueG1sUEsBAi0AFAAGAAgAAAAhADj9If/WAAAAlAEAAAsAAAAAAAAA&#10;AAAAAAAALwEAAF9yZWxzLy5yZWxzUEsBAi0AFAAGAAgAAAAhACtfrao5AgAAhAQAAA4AAAAAAAAA&#10;AAAAAAAALgIAAGRycy9lMm9Eb2MueG1sUEsBAi0AFAAGAAgAAAAhALiVZ1zeAAAACgEAAA8AAAAA&#10;AAAAAAAAAAAAkwQAAGRycy9kb3ducmV2LnhtbFBLBQYAAAAABAAEAPMAAACeBQAAAAA=&#10;" fillcolor="white [3201]" strokeweight="1.5pt">
                <v:textbox>
                  <w:txbxContent>
                    <w:p w14:paraId="08347E92" w14:textId="4A9AABE7" w:rsidR="00871840" w:rsidRPr="00267B29" w:rsidRDefault="00871840" w:rsidP="00871840">
                      <w:pPr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267B29">
                        <w:rPr>
                          <w:b/>
                          <w:bCs/>
                          <w:sz w:val="38"/>
                          <w:szCs w:val="38"/>
                        </w:rPr>
                        <w:t>KHỐI 1</w:t>
                      </w:r>
                      <w:r w:rsidR="002A66B2">
                        <w:rPr>
                          <w:b/>
                          <w:bCs/>
                          <w:sz w:val="38"/>
                          <w:szCs w:val="3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Cs w:val="26"/>
          <w:lang w:val="en-AU" w:eastAsia="en-AU"/>
        </w:rPr>
        <w:t>SỞ GIÁO DỤC VÀ ĐÀO TẠO TPHCM</w:t>
      </w:r>
    </w:p>
    <w:p w14:paraId="1760DAA5" w14:textId="77777777" w:rsidR="00871840" w:rsidRDefault="00871840" w:rsidP="00871840">
      <w:pPr>
        <w:ind w:left="180"/>
        <w:jc w:val="both"/>
        <w:rPr>
          <w:rFonts w:eastAsia="Times New Roman"/>
          <w:b/>
          <w:szCs w:val="26"/>
          <w:lang w:val="en-AU" w:eastAsia="en-AU"/>
        </w:rPr>
      </w:pPr>
      <w:r>
        <w:rPr>
          <w:rFonts w:eastAsia="Times New Roman"/>
          <w:b/>
          <w:szCs w:val="26"/>
          <w:lang w:val="en-AU" w:eastAsia="en-AU"/>
        </w:rPr>
        <w:t>TRƯỜNG THPT NGÔ GIA TỰ</w:t>
      </w:r>
    </w:p>
    <w:p w14:paraId="79B0AEC6" w14:textId="77777777" w:rsidR="00871840" w:rsidRDefault="00871840" w:rsidP="00871840">
      <w:pPr>
        <w:spacing w:before="240"/>
        <w:rPr>
          <w:rFonts w:eastAsia="Times New Roman"/>
          <w:b/>
          <w:sz w:val="28"/>
          <w:szCs w:val="28"/>
          <w:lang w:val="en-AU"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13A4A" wp14:editId="4B45F4DC">
                <wp:simplePos x="0" y="0"/>
                <wp:positionH relativeFrom="column">
                  <wp:posOffset>885825</wp:posOffset>
                </wp:positionH>
                <wp:positionV relativeFrom="paragraph">
                  <wp:posOffset>27669</wp:posOffset>
                </wp:positionV>
                <wp:extent cx="7810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BF3C" id="Straight Arrow Connector 7" o:spid="_x0000_s1026" type="#_x0000_t32" style="position:absolute;margin-left:69.75pt;margin-top:2.2pt;width:61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zrQEAAD8DAAAOAAAAZHJzL2Uyb0RvYy54bWysUk1v2zAMvQ/YfxB0X2xnSNcZcXpI0V26&#10;LUC7H8DIsi1UFgVSiZ1/P0lNsq/bUB8IUyQfHx+5vptHK46a2KBrZLUopdBOYWtc38gfzw8fbqXg&#10;AK4Fi0438qRZ3m3ev1tPvtZLHNC2mkQEcVxPvpFDCL4uClaDHoEX6LWLwQ5phBBd6ouWYIrooy2W&#10;ZXlTTEitJ1SaOb7evwblJuN3nVbhe9exDsI2MnIL2VK2+2SLzRrqnsAPRp1pwH+wGMG42PQKdQ8B&#10;xIHMP1CjUYSMXVgoHAvsOqN0niFOU5V/TfM0gNd5ligO+6tM/Haw6ttx63aUqKvZPflHVC8sHG4H&#10;cL3OBJ5PPi6uSlIVk+f6WpIc9jsS++krtjEHDgGzCnNHY4KM84k5i326iq3nIFR8/HRblau4EhVD&#10;Nx9XGR7qS6UnDl80jiL9NJIDgemHsEXn4k6RqtwHjo8cEi+oLwWprcMHY21erXViauTn1XKVCxit&#10;aVMwpTH1+60lcYR0HPk7s/gjjfDg2tcm1p01SGOnG+N6j+1pRxdt4pYym/NFpTP43c/Vv+5+8xMA&#10;AP//AwBQSwMEFAAGAAgAAAAhACqZzxHaAAAABwEAAA8AAABkcnMvZG93bnJldi54bWxMjsFOwzAQ&#10;RO9I/IO1SFwQdRqaioY4VYXEgSNtJa7beEkC8TqKnSb061lOcHya0cwrtrPr1JmG0Ho2sFwkoIgr&#10;b1uuDRwPL/ePoEJEtth5JgPfFGBbXl8VmFs/8Rud97FWMsIhRwNNjH2udagachgWvieW7MMPDqPg&#10;UGs74CTjrtNpkqy1w5blocGenhuqvvajM0BhzJbJbuPq4+tluntPL59TfzDm9mbePYGKNMe/Mvzq&#10;izqU4nTyI9ugOuGHTSZVA6sVKMnTdSp8Es5Al4X+71/+AAAA//8DAFBLAQItABQABgAIAAAAIQC2&#10;gziS/gAAAOEBAAATAAAAAAAAAAAAAAAAAAAAAABbQ29udGVudF9UeXBlc10ueG1sUEsBAi0AFAAG&#10;AAgAAAAhADj9If/WAAAAlAEAAAsAAAAAAAAAAAAAAAAALwEAAF9yZWxzLy5yZWxzUEsBAi0AFAAG&#10;AAgAAAAhAEw1RjOtAQAAPwMAAA4AAAAAAAAAAAAAAAAALgIAAGRycy9lMm9Eb2MueG1sUEsBAi0A&#10;FAAGAAgAAAAhACqZzxHaAAAABwEAAA8AAAAAAAAAAAAAAAAABwQAAGRycy9kb3ducmV2LnhtbFBL&#10;BQYAAAAABAAEAPMAAAAOBQAAAAA=&#10;"/>
            </w:pict>
          </mc:Fallback>
        </mc:AlternateContent>
      </w:r>
    </w:p>
    <w:p w14:paraId="0A2DE309" w14:textId="77777777" w:rsidR="00871840" w:rsidRPr="00602273" w:rsidRDefault="00871840" w:rsidP="00871840">
      <w:pPr>
        <w:spacing w:before="240"/>
        <w:rPr>
          <w:rFonts w:eastAsia="Times New Roman"/>
          <w:b/>
          <w:sz w:val="28"/>
          <w:szCs w:val="28"/>
          <w:lang w:eastAsia="en-AU"/>
        </w:rPr>
      </w:pPr>
      <w:r w:rsidRPr="00602273">
        <w:rPr>
          <w:rFonts w:eastAsia="Times New Roman"/>
          <w:b/>
          <w:sz w:val="28"/>
          <w:szCs w:val="28"/>
          <w:lang w:val="en-AU" w:eastAsia="en-AU"/>
        </w:rPr>
        <w:t>LỊCH KIỂM TRA HỌC KỲ I - NĂM HỌC: 20</w:t>
      </w:r>
      <w:r w:rsidRPr="00602273">
        <w:rPr>
          <w:rFonts w:eastAsia="Times New Roman"/>
          <w:b/>
          <w:sz w:val="28"/>
          <w:szCs w:val="28"/>
          <w:lang w:eastAsia="en-AU"/>
        </w:rPr>
        <w:t>2</w:t>
      </w:r>
      <w:r>
        <w:rPr>
          <w:rFonts w:eastAsia="Times New Roman"/>
          <w:b/>
          <w:sz w:val="28"/>
          <w:szCs w:val="28"/>
          <w:lang w:eastAsia="en-AU"/>
        </w:rPr>
        <w:t xml:space="preserve">2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-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202</w:t>
      </w:r>
      <w:r>
        <w:rPr>
          <w:rFonts w:eastAsia="Times New Roman"/>
          <w:b/>
          <w:sz w:val="28"/>
          <w:szCs w:val="28"/>
          <w:lang w:val="en-AU" w:eastAsia="en-AU"/>
        </w:rPr>
        <w:t>3</w:t>
      </w:r>
    </w:p>
    <w:p w14:paraId="1D6B828D" w14:textId="77777777" w:rsidR="00871840" w:rsidRDefault="00871840" w:rsidP="00871840">
      <w:pPr>
        <w:jc w:val="both"/>
        <w:rPr>
          <w:b/>
          <w:szCs w:val="24"/>
        </w:rPr>
      </w:pPr>
    </w:p>
    <w:p w14:paraId="407C0A21" w14:textId="77777777" w:rsidR="00871840" w:rsidRPr="001F7C8D" w:rsidRDefault="00871840" w:rsidP="00871840">
      <w:pPr>
        <w:jc w:val="both"/>
        <w:rPr>
          <w:b/>
          <w:szCs w:val="24"/>
        </w:rPr>
      </w:pPr>
      <w:r w:rsidRPr="001F7C8D">
        <w:rPr>
          <w:b/>
          <w:szCs w:val="24"/>
        </w:rPr>
        <w:t xml:space="preserve">I - </w:t>
      </w:r>
      <w:r w:rsidRPr="001F7C8D">
        <w:rPr>
          <w:b/>
          <w:szCs w:val="24"/>
          <w:u w:val="single"/>
        </w:rPr>
        <w:t>KIỂM TRA TẠI LỚP:</w:t>
      </w:r>
    </w:p>
    <w:p w14:paraId="719D6296" w14:textId="77777777" w:rsidR="00871840" w:rsidRPr="00AC2332" w:rsidRDefault="00871840" w:rsidP="00871840">
      <w:pPr>
        <w:pStyle w:val="ListParagraph"/>
        <w:numPr>
          <w:ilvl w:val="0"/>
          <w:numId w:val="1"/>
        </w:numPr>
        <w:jc w:val="both"/>
        <w:rPr>
          <w:b/>
          <w:szCs w:val="24"/>
        </w:rPr>
      </w:pPr>
      <w:r w:rsidRPr="00AC2332">
        <w:rPr>
          <w:szCs w:val="24"/>
        </w:rPr>
        <w:t xml:space="preserve">Các môn: </w:t>
      </w:r>
      <w:r w:rsidRPr="00AC2332">
        <w:rPr>
          <w:b/>
          <w:szCs w:val="24"/>
        </w:rPr>
        <w:t>Công nghệ, Tin học, GDTC, GDQP-AN</w:t>
      </w:r>
    </w:p>
    <w:p w14:paraId="3DDC0316" w14:textId="77777777" w:rsidR="00871840" w:rsidRPr="00AC2332" w:rsidRDefault="00871840" w:rsidP="0087184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AC2332">
        <w:rPr>
          <w:bCs/>
          <w:szCs w:val="24"/>
        </w:rPr>
        <w:t>Thời gian kiểm tra từ</w:t>
      </w:r>
      <w:r w:rsidRPr="00AC2332">
        <w:rPr>
          <w:b/>
          <w:szCs w:val="24"/>
        </w:rPr>
        <w:t xml:space="preserve"> 10/12/22 đến 16/12/22</w:t>
      </w:r>
      <w:r w:rsidRPr="00AC2332">
        <w:rPr>
          <w:szCs w:val="24"/>
        </w:rPr>
        <w:t>.</w:t>
      </w:r>
    </w:p>
    <w:p w14:paraId="3C6F40BA" w14:textId="77777777" w:rsidR="00871840" w:rsidRPr="00AC2332" w:rsidRDefault="00871840" w:rsidP="00871840">
      <w:pPr>
        <w:jc w:val="both"/>
        <w:rPr>
          <w:b/>
          <w:szCs w:val="24"/>
        </w:rPr>
      </w:pPr>
    </w:p>
    <w:p w14:paraId="13130254" w14:textId="77777777" w:rsidR="00871840" w:rsidRPr="00AC2332" w:rsidRDefault="00871840" w:rsidP="00871840">
      <w:pPr>
        <w:jc w:val="both"/>
        <w:rPr>
          <w:b/>
          <w:szCs w:val="24"/>
        </w:rPr>
      </w:pPr>
      <w:r w:rsidRPr="00AC2332">
        <w:rPr>
          <w:b/>
          <w:szCs w:val="24"/>
        </w:rPr>
        <w:t xml:space="preserve">II - </w:t>
      </w:r>
      <w:r w:rsidRPr="00AC2332">
        <w:rPr>
          <w:b/>
          <w:szCs w:val="24"/>
          <w:u w:val="single"/>
        </w:rPr>
        <w:t>KIỂM TRA TẬP TRUNG:</w:t>
      </w:r>
    </w:p>
    <w:p w14:paraId="5B4D136D" w14:textId="77777777" w:rsidR="00871840" w:rsidRPr="00AC2332" w:rsidRDefault="00871840" w:rsidP="00871840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spacing w:val="-4"/>
          <w:szCs w:val="24"/>
        </w:rPr>
        <w:t xml:space="preserve">Các môn: </w:t>
      </w:r>
      <w:r w:rsidRPr="00AC2332">
        <w:rPr>
          <w:b/>
          <w:szCs w:val="26"/>
        </w:rPr>
        <w:t>Toán</w:t>
      </w:r>
      <w:r w:rsidRPr="00AC2332">
        <w:rPr>
          <w:b/>
          <w:spacing w:val="-4"/>
          <w:szCs w:val="24"/>
        </w:rPr>
        <w:t xml:space="preserve"> học</w:t>
      </w:r>
      <w:r w:rsidRPr="00AC2332">
        <w:rPr>
          <w:rFonts w:eastAsia="Times New Roman"/>
          <w:b/>
          <w:sz w:val="24"/>
          <w:szCs w:val="24"/>
          <w:lang w:val="en-AU" w:eastAsia="en-AU"/>
        </w:rPr>
        <w:t>, Ngữ văn, Tiếng Anh, Vật lý, Hóa học, Sinh học, Lịch sử, Địa lý.</w:t>
      </w:r>
    </w:p>
    <w:p w14:paraId="36EF1E4E" w14:textId="77777777" w:rsidR="00871840" w:rsidRPr="00AC2332" w:rsidRDefault="00871840" w:rsidP="00871840">
      <w:pPr>
        <w:pStyle w:val="ListParagraph"/>
        <w:numPr>
          <w:ilvl w:val="0"/>
          <w:numId w:val="1"/>
        </w:numPr>
        <w:jc w:val="both"/>
        <w:rPr>
          <w:spacing w:val="-4"/>
          <w:szCs w:val="24"/>
        </w:rPr>
      </w:pPr>
      <w:r w:rsidRPr="00AC2332">
        <w:rPr>
          <w:rFonts w:eastAsia="Times New Roman"/>
          <w:b/>
          <w:sz w:val="24"/>
          <w:szCs w:val="24"/>
          <w:lang w:val="en-AU" w:eastAsia="en-AU"/>
        </w:rPr>
        <w:t>Thời gian kiểm t</w:t>
      </w:r>
      <w:r w:rsidRPr="00AC2332">
        <w:rPr>
          <w:b/>
          <w:spacing w:val="-4"/>
          <w:szCs w:val="24"/>
        </w:rPr>
        <w:t>ừ 17/12/22 đến 22/12/22</w:t>
      </w:r>
      <w:r w:rsidRPr="00AC2332">
        <w:rPr>
          <w:spacing w:val="-4"/>
          <w:szCs w:val="24"/>
        </w:rPr>
        <w:t>.</w:t>
      </w:r>
    </w:p>
    <w:p w14:paraId="0E6A6AC9" w14:textId="77777777" w:rsidR="00871840" w:rsidRDefault="00871840" w:rsidP="00871840">
      <w:pPr>
        <w:tabs>
          <w:tab w:val="left" w:pos="450"/>
        </w:tabs>
        <w:ind w:left="927"/>
        <w:jc w:val="both"/>
        <w:rPr>
          <w:b/>
          <w:szCs w:val="26"/>
        </w:rPr>
      </w:pPr>
    </w:p>
    <w:tbl>
      <w:tblPr>
        <w:tblStyle w:val="TableGrid"/>
        <w:tblW w:w="9826" w:type="dxa"/>
        <w:tblInd w:w="180" w:type="dxa"/>
        <w:tblLook w:val="04A0" w:firstRow="1" w:lastRow="0" w:firstColumn="1" w:lastColumn="0" w:noHBand="0" w:noVBand="1"/>
      </w:tblPr>
      <w:tblGrid>
        <w:gridCol w:w="1255"/>
        <w:gridCol w:w="1350"/>
        <w:gridCol w:w="1731"/>
        <w:gridCol w:w="1350"/>
        <w:gridCol w:w="2160"/>
        <w:gridCol w:w="1980"/>
      </w:tblGrid>
      <w:tr w:rsidR="00871840" w14:paraId="1060A1A3" w14:textId="77777777" w:rsidTr="006371F9">
        <w:trPr>
          <w:trHeight w:val="759"/>
        </w:trPr>
        <w:tc>
          <w:tcPr>
            <w:tcW w:w="1255" w:type="dxa"/>
            <w:vAlign w:val="center"/>
          </w:tcPr>
          <w:p w14:paraId="238F4955" w14:textId="77777777" w:rsidR="00871840" w:rsidRDefault="00871840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Thời gian</w:t>
            </w:r>
          </w:p>
        </w:tc>
        <w:tc>
          <w:tcPr>
            <w:tcW w:w="1350" w:type="dxa"/>
            <w:vAlign w:val="center"/>
          </w:tcPr>
          <w:p w14:paraId="4AFD1114" w14:textId="77777777" w:rsidR="00871840" w:rsidRDefault="00871840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Môn</w:t>
            </w:r>
          </w:p>
        </w:tc>
        <w:tc>
          <w:tcPr>
            <w:tcW w:w="1731" w:type="dxa"/>
            <w:vAlign w:val="center"/>
          </w:tcPr>
          <w:p w14:paraId="698505E1" w14:textId="77777777" w:rsidR="00871840" w:rsidRDefault="00871840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</w:t>
            </w:r>
            <w:r>
              <w:rPr>
                <w:rFonts w:eastAsia="Times New Roman"/>
                <w:b/>
                <w:bCs/>
                <w:sz w:val="22"/>
              </w:rPr>
              <w:t>g</w:t>
            </w:r>
          </w:p>
        </w:tc>
        <w:tc>
          <w:tcPr>
            <w:tcW w:w="1350" w:type="dxa"/>
            <w:vAlign w:val="center"/>
          </w:tcPr>
          <w:p w14:paraId="2F3F6BDF" w14:textId="77777777" w:rsidR="00871840" w:rsidRDefault="00871840" w:rsidP="006371F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2160" w:type="dxa"/>
            <w:vAlign w:val="center"/>
          </w:tcPr>
          <w:p w14:paraId="2F1A0967" w14:textId="77777777" w:rsidR="00871840" w:rsidRDefault="00871840" w:rsidP="006371F9">
            <w:pPr>
              <w:ind w:left="-108" w:right="-108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1980" w:type="dxa"/>
            <w:vAlign w:val="center"/>
          </w:tcPr>
          <w:p w14:paraId="14E78186" w14:textId="77777777" w:rsidR="00871840" w:rsidRDefault="00871840" w:rsidP="006371F9">
            <w:pPr>
              <w:ind w:left="-20"/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2A66B2" w14:paraId="58BC2EDD" w14:textId="77777777" w:rsidTr="006371F9">
        <w:trPr>
          <w:trHeight w:val="759"/>
        </w:trPr>
        <w:tc>
          <w:tcPr>
            <w:tcW w:w="1255" w:type="dxa"/>
            <w:vAlign w:val="center"/>
          </w:tcPr>
          <w:p w14:paraId="1F017173" w14:textId="77777777" w:rsidR="002A66B2" w:rsidRDefault="002A66B2" w:rsidP="002A66B2">
            <w:pPr>
              <w:ind w:left="-108" w:right="-108"/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156A0ED7" w14:textId="77777777" w:rsidR="002A66B2" w:rsidRPr="00F67A49" w:rsidRDefault="002A66B2" w:rsidP="002A66B2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bảy</w:t>
            </w:r>
          </w:p>
          <w:p w14:paraId="0E0CFBDB" w14:textId="20C7FB37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17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12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2326B203" w14:textId="0F097327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 xml:space="preserve">Văn </w:t>
            </w:r>
            <w:r>
              <w:rPr>
                <w:b/>
                <w:sz w:val="22"/>
              </w:rPr>
              <w:t>–</w:t>
            </w:r>
            <w:r w:rsidRPr="00F67A49">
              <w:rPr>
                <w:b/>
                <w:sz w:val="22"/>
              </w:rPr>
              <w:t xml:space="preserve"> 90’</w:t>
            </w:r>
          </w:p>
        </w:tc>
        <w:tc>
          <w:tcPr>
            <w:tcW w:w="1731" w:type="dxa"/>
            <w:vAlign w:val="center"/>
          </w:tcPr>
          <w:p w14:paraId="1E87F26F" w14:textId="1DB24D18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vAlign w:val="center"/>
          </w:tcPr>
          <w:p w14:paraId="606C61E4" w14:textId="5C445288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2160" w:type="dxa"/>
            <w:vAlign w:val="center"/>
          </w:tcPr>
          <w:p w14:paraId="38F4524D" w14:textId="441F09D1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980" w:type="dxa"/>
            <w:vAlign w:val="center"/>
          </w:tcPr>
          <w:p w14:paraId="10063216" w14:textId="75C86BAB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8g</w:t>
            </w:r>
            <w:r>
              <w:rPr>
                <w:rFonts w:eastAsia="Times New Roman"/>
                <w:b/>
                <w:sz w:val="22"/>
              </w:rPr>
              <w:t>40</w:t>
            </w:r>
          </w:p>
        </w:tc>
      </w:tr>
      <w:tr w:rsidR="002A66B2" w:rsidRPr="00AC2332" w14:paraId="14B51D7F" w14:textId="77777777" w:rsidTr="006371F9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35D2A328" w14:textId="77777777" w:rsidR="002A66B2" w:rsidRPr="00AC2332" w:rsidRDefault="002A66B2" w:rsidP="002A66B2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AC2332">
              <w:rPr>
                <w:rFonts w:eastAsia="Times New Roman"/>
                <w:b/>
                <w:sz w:val="22"/>
              </w:rPr>
              <w:t>Sáng</w:t>
            </w:r>
          </w:p>
          <w:p w14:paraId="6CCA0A46" w14:textId="77777777" w:rsidR="002A66B2" w:rsidRPr="00AC2332" w:rsidRDefault="002A66B2" w:rsidP="002A66B2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AC2332">
              <w:rPr>
                <w:rFonts w:eastAsia="Times New Roman"/>
                <w:b/>
                <w:sz w:val="22"/>
              </w:rPr>
              <w:t>Thứ hai</w:t>
            </w:r>
          </w:p>
          <w:p w14:paraId="4C9609B6" w14:textId="1DF909FB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AC2332">
              <w:rPr>
                <w:rFonts w:eastAsia="Times New Roman"/>
                <w:b/>
                <w:sz w:val="22"/>
              </w:rPr>
              <w:t>19/12/22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2FF61CF" w14:textId="412DC271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Địa – 50’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A58221C" w14:textId="13892E10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7g0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2152D4" w14:textId="10B8DA75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7g0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37373E0" w14:textId="1EA1684A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F30F85E" w14:textId="312A91AF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8g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2A66B2" w14:paraId="7F0173A5" w14:textId="77777777" w:rsidTr="006371F9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0339419F" w14:textId="77777777" w:rsidR="002A66B2" w:rsidRPr="00AC2332" w:rsidRDefault="002A66B2" w:rsidP="002A66B2">
            <w:pPr>
              <w:tabs>
                <w:tab w:val="left" w:pos="450"/>
              </w:tabs>
              <w:rPr>
                <w:b/>
                <w:color w:val="FF0000"/>
                <w:szCs w:val="2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69711E1" w14:textId="4923C642" w:rsidR="002A66B2" w:rsidRPr="002A66B2" w:rsidRDefault="002A66B2" w:rsidP="002A66B2">
            <w:pPr>
              <w:tabs>
                <w:tab w:val="left" w:pos="450"/>
              </w:tabs>
              <w:rPr>
                <w:b/>
                <w:sz w:val="20"/>
                <w:szCs w:val="20"/>
              </w:rPr>
            </w:pPr>
            <w:r w:rsidRPr="002A66B2">
              <w:rPr>
                <w:b/>
                <w:sz w:val="20"/>
                <w:szCs w:val="20"/>
              </w:rPr>
              <w:t>GDCD – 50’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C95C985" w14:textId="7C79AA17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960C990" w14:textId="627F2592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1214F69" w14:textId="42D13D90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5F04E87" w14:textId="703389E3" w:rsidR="002A66B2" w:rsidRPr="00AC233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</w:tr>
      <w:tr w:rsidR="002A66B2" w14:paraId="461495E1" w14:textId="77777777" w:rsidTr="006371F9">
        <w:trPr>
          <w:trHeight w:val="759"/>
        </w:trPr>
        <w:tc>
          <w:tcPr>
            <w:tcW w:w="1255" w:type="dxa"/>
            <w:vMerge w:val="restart"/>
            <w:vAlign w:val="center"/>
          </w:tcPr>
          <w:p w14:paraId="112F3269" w14:textId="77777777" w:rsidR="002A66B2" w:rsidRDefault="002A66B2" w:rsidP="002A66B2">
            <w:pPr>
              <w:tabs>
                <w:tab w:val="left" w:pos="450"/>
              </w:tabs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5AADB318" w14:textId="77777777" w:rsidR="002A66B2" w:rsidRPr="00F67A49" w:rsidRDefault="002A66B2" w:rsidP="002A66B2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1EDE69B0" w14:textId="54BC8E76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20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55893723" w14:textId="0196A0EF" w:rsidR="002A66B2" w:rsidRDefault="002A66B2" w:rsidP="002A66B2">
            <w:pPr>
              <w:rPr>
                <w:b/>
                <w:szCs w:val="26"/>
              </w:rPr>
            </w:pPr>
            <w:r w:rsidRPr="0079761F">
              <w:rPr>
                <w:b/>
                <w:sz w:val="22"/>
              </w:rPr>
              <w:t>Toán – 90’</w:t>
            </w:r>
          </w:p>
        </w:tc>
        <w:tc>
          <w:tcPr>
            <w:tcW w:w="1731" w:type="dxa"/>
            <w:vAlign w:val="center"/>
          </w:tcPr>
          <w:p w14:paraId="0C152E62" w14:textId="0AA8B3AA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vAlign w:val="center"/>
          </w:tcPr>
          <w:p w14:paraId="23A111F6" w14:textId="05013523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2160" w:type="dxa"/>
            <w:vAlign w:val="center"/>
          </w:tcPr>
          <w:p w14:paraId="753AD238" w14:textId="1A603D6C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980" w:type="dxa"/>
            <w:vAlign w:val="center"/>
          </w:tcPr>
          <w:p w14:paraId="6C9FB5F6" w14:textId="79210ED1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8g</w:t>
            </w:r>
            <w:r>
              <w:rPr>
                <w:rFonts w:eastAsia="Times New Roman"/>
                <w:b/>
                <w:sz w:val="22"/>
              </w:rPr>
              <w:t>40</w:t>
            </w:r>
          </w:p>
        </w:tc>
      </w:tr>
      <w:tr w:rsidR="002A66B2" w14:paraId="261538B3" w14:textId="77777777" w:rsidTr="006371F9">
        <w:trPr>
          <w:trHeight w:val="759"/>
        </w:trPr>
        <w:tc>
          <w:tcPr>
            <w:tcW w:w="1255" w:type="dxa"/>
            <w:vMerge/>
            <w:vAlign w:val="center"/>
          </w:tcPr>
          <w:p w14:paraId="4FF8232A" w14:textId="77777777" w:rsidR="002A66B2" w:rsidRPr="00F67A49" w:rsidRDefault="002A66B2" w:rsidP="002A66B2">
            <w:pPr>
              <w:tabs>
                <w:tab w:val="left" w:pos="450"/>
              </w:tabs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7D69DC9E" w14:textId="0442616D" w:rsidR="002A66B2" w:rsidRDefault="002A66B2" w:rsidP="002A66B2">
            <w:pPr>
              <w:rPr>
                <w:b/>
                <w:szCs w:val="26"/>
              </w:rPr>
            </w:pPr>
            <w:r w:rsidRPr="0079761F">
              <w:rPr>
                <w:b/>
                <w:sz w:val="22"/>
              </w:rPr>
              <w:t>Anh – 60’</w:t>
            </w:r>
          </w:p>
        </w:tc>
        <w:tc>
          <w:tcPr>
            <w:tcW w:w="1731" w:type="dxa"/>
            <w:vAlign w:val="center"/>
          </w:tcPr>
          <w:p w14:paraId="61419BD9" w14:textId="01A04747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vAlign w:val="center"/>
          </w:tcPr>
          <w:p w14:paraId="2D04B6D0" w14:textId="7CDB1680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g0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28E62161" w14:textId="7BFB370A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1F9B5B95" w14:textId="6F7B80D4" w:rsidR="002A66B2" w:rsidRDefault="002A66B2" w:rsidP="002A66B2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10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</w:tr>
      <w:tr w:rsidR="00452439" w14:paraId="2E737636" w14:textId="77777777" w:rsidTr="006371F9">
        <w:trPr>
          <w:trHeight w:val="759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1EC6A7CA" w14:textId="77777777" w:rsidR="00452439" w:rsidRDefault="00452439" w:rsidP="00452439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461FBC0F" w14:textId="77777777" w:rsidR="00452439" w:rsidRPr="00F67A49" w:rsidRDefault="00452439" w:rsidP="00452439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tư</w:t>
            </w:r>
          </w:p>
          <w:p w14:paraId="2EFCF8A6" w14:textId="77777777" w:rsidR="00452439" w:rsidRPr="00F67A4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  <w:p w14:paraId="39DBBBF7" w14:textId="77777777" w:rsidR="00452439" w:rsidRDefault="00452439" w:rsidP="00452439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Sáng</w:t>
            </w:r>
          </w:p>
          <w:p w14:paraId="3DC6CD65" w14:textId="77777777" w:rsidR="00452439" w:rsidRPr="00F67A49" w:rsidRDefault="00452439" w:rsidP="00452439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tư</w:t>
            </w:r>
          </w:p>
          <w:p w14:paraId="4A7E76D2" w14:textId="0EC26D4B" w:rsidR="00452439" w:rsidRPr="00F67A4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21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0A13B4A" w14:textId="53EDAAED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Lý – 50’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46C8063" w14:textId="5FC3307F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7g0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1865592" w14:textId="5E284F47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98D8268" w14:textId="4B763A26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D08461" w14:textId="11A1981A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8g00</w:t>
            </w:r>
          </w:p>
        </w:tc>
      </w:tr>
      <w:tr w:rsidR="00452439" w14:paraId="50C107AC" w14:textId="77777777" w:rsidTr="006371F9">
        <w:trPr>
          <w:trHeight w:val="759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1E8AC63E" w14:textId="77777777" w:rsidR="00452439" w:rsidRPr="00F67A4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CE3FD15" w14:textId="7F54DE2E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Sinh – 50’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6170F02F" w14:textId="75DC8883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8g10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BB27F2" w14:textId="286E08E5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8g15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AF845D4" w14:textId="2058040C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8g20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9BCAD5" w14:textId="6BA00571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</w:tr>
      <w:tr w:rsidR="00452439" w14:paraId="4106D02F" w14:textId="77777777" w:rsidTr="006371F9">
        <w:trPr>
          <w:trHeight w:val="759"/>
        </w:trPr>
        <w:tc>
          <w:tcPr>
            <w:tcW w:w="1255" w:type="dxa"/>
            <w:vMerge w:val="restart"/>
            <w:vAlign w:val="center"/>
          </w:tcPr>
          <w:p w14:paraId="18503777" w14:textId="77777777" w:rsidR="00452439" w:rsidRDefault="00452439" w:rsidP="00452439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  <w:p w14:paraId="586C9756" w14:textId="77777777" w:rsidR="00452439" w:rsidRPr="00F67A49" w:rsidRDefault="00452439" w:rsidP="00452439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năm</w:t>
            </w:r>
          </w:p>
          <w:p w14:paraId="737EBCAE" w14:textId="77777777" w:rsidR="00452439" w:rsidRPr="00F67A4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22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  <w:p w14:paraId="601950F3" w14:textId="77777777" w:rsidR="0045243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  <w:p w14:paraId="4643704A" w14:textId="77777777" w:rsidR="00452439" w:rsidRPr="00F67A49" w:rsidRDefault="00452439" w:rsidP="00452439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năm</w:t>
            </w:r>
          </w:p>
          <w:p w14:paraId="58F6A68B" w14:textId="2437A3F2" w:rsidR="00452439" w:rsidRPr="00F67A49" w:rsidRDefault="00452439" w:rsidP="00452439">
            <w:pPr>
              <w:tabs>
                <w:tab w:val="left" w:pos="450"/>
              </w:tabs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22</w:t>
            </w:r>
            <w:r w:rsidRPr="00F67A49">
              <w:rPr>
                <w:rFonts w:eastAsia="Times New Roman"/>
                <w:b/>
                <w:sz w:val="22"/>
              </w:rPr>
              <w:t>/1</w:t>
            </w:r>
            <w:r>
              <w:rPr>
                <w:rFonts w:eastAsia="Times New Roman"/>
                <w:b/>
                <w:sz w:val="22"/>
              </w:rPr>
              <w:t>2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095FF658" w14:textId="78866E1D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b/>
                <w:sz w:val="22"/>
              </w:rPr>
              <w:t>Sử – 50’</w:t>
            </w:r>
          </w:p>
        </w:tc>
        <w:tc>
          <w:tcPr>
            <w:tcW w:w="1731" w:type="dxa"/>
            <w:vAlign w:val="center"/>
          </w:tcPr>
          <w:p w14:paraId="417A4B43" w14:textId="583B5122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7g0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  <w:tc>
          <w:tcPr>
            <w:tcW w:w="1350" w:type="dxa"/>
            <w:vAlign w:val="center"/>
          </w:tcPr>
          <w:p w14:paraId="0BA61326" w14:textId="76A47644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2160" w:type="dxa"/>
            <w:vAlign w:val="center"/>
          </w:tcPr>
          <w:p w14:paraId="7D39490E" w14:textId="1E5A04A5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sz w:val="22"/>
              </w:rPr>
              <w:t>7g</w:t>
            </w: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19B49D64" w14:textId="7E70DDD1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 w:rsidRPr="00F67A49">
              <w:rPr>
                <w:rFonts w:eastAsia="Times New Roman"/>
                <w:b/>
                <w:sz w:val="22"/>
              </w:rPr>
              <w:t>8g00</w:t>
            </w:r>
          </w:p>
        </w:tc>
      </w:tr>
      <w:tr w:rsidR="00452439" w14:paraId="229FA851" w14:textId="77777777" w:rsidTr="006371F9">
        <w:trPr>
          <w:trHeight w:val="759"/>
        </w:trPr>
        <w:tc>
          <w:tcPr>
            <w:tcW w:w="1255" w:type="dxa"/>
            <w:vMerge/>
            <w:vAlign w:val="center"/>
          </w:tcPr>
          <w:p w14:paraId="3D6D6029" w14:textId="77777777" w:rsidR="00452439" w:rsidRDefault="00452439" w:rsidP="00452439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280ECA81" w14:textId="4AFA9DC0" w:rsidR="00452439" w:rsidRPr="00592083" w:rsidRDefault="00452439" w:rsidP="00452439">
            <w:pPr>
              <w:tabs>
                <w:tab w:val="left" w:pos="450"/>
              </w:tabs>
              <w:rPr>
                <w:b/>
                <w:sz w:val="20"/>
                <w:szCs w:val="20"/>
              </w:rPr>
            </w:pPr>
            <w:r w:rsidRPr="00F67A49">
              <w:rPr>
                <w:b/>
                <w:sz w:val="22"/>
              </w:rPr>
              <w:t>Hóa – 50’</w:t>
            </w:r>
          </w:p>
        </w:tc>
        <w:tc>
          <w:tcPr>
            <w:tcW w:w="1731" w:type="dxa"/>
            <w:vAlign w:val="center"/>
          </w:tcPr>
          <w:p w14:paraId="5A7B86E3" w14:textId="0B82AE49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8g10</w:t>
            </w:r>
          </w:p>
        </w:tc>
        <w:tc>
          <w:tcPr>
            <w:tcW w:w="1350" w:type="dxa"/>
            <w:vAlign w:val="center"/>
          </w:tcPr>
          <w:p w14:paraId="4FF28C01" w14:textId="2F64F0B3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8g15</w:t>
            </w:r>
          </w:p>
        </w:tc>
        <w:tc>
          <w:tcPr>
            <w:tcW w:w="2160" w:type="dxa"/>
            <w:vAlign w:val="center"/>
          </w:tcPr>
          <w:p w14:paraId="26F1DE87" w14:textId="4E72D61F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sz w:val="22"/>
              </w:rPr>
              <w:t>8g20</w:t>
            </w:r>
          </w:p>
        </w:tc>
        <w:tc>
          <w:tcPr>
            <w:tcW w:w="1980" w:type="dxa"/>
            <w:vAlign w:val="center"/>
          </w:tcPr>
          <w:p w14:paraId="27F2A48E" w14:textId="268D4DF6" w:rsidR="00452439" w:rsidRDefault="00452439" w:rsidP="00452439">
            <w:pPr>
              <w:tabs>
                <w:tab w:val="left" w:pos="450"/>
              </w:tabs>
              <w:rPr>
                <w:b/>
                <w:szCs w:val="26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</w:tr>
    </w:tbl>
    <w:p w14:paraId="6208DEE6" w14:textId="77777777" w:rsidR="00871840" w:rsidRDefault="00871840" w:rsidP="00871840">
      <w:pPr>
        <w:tabs>
          <w:tab w:val="left" w:pos="450"/>
        </w:tabs>
        <w:ind w:left="180"/>
        <w:jc w:val="both"/>
        <w:rPr>
          <w:b/>
          <w:szCs w:val="26"/>
        </w:rPr>
      </w:pPr>
    </w:p>
    <w:p w14:paraId="095C1598" w14:textId="1D8C304A" w:rsidR="00871840" w:rsidRDefault="00871840" w:rsidP="00871840">
      <w:pPr>
        <w:spacing w:after="160" w:line="259" w:lineRule="auto"/>
        <w:jc w:val="left"/>
        <w:rPr>
          <w:b/>
          <w:szCs w:val="26"/>
        </w:rPr>
      </w:pPr>
    </w:p>
    <w:sectPr w:rsidR="00871840" w:rsidSect="006660D2">
      <w:pgSz w:w="11907" w:h="16840" w:code="9"/>
      <w:pgMar w:top="851" w:right="992" w:bottom="8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8D2"/>
    <w:multiLevelType w:val="hybridMultilevel"/>
    <w:tmpl w:val="E68E81CE"/>
    <w:lvl w:ilvl="0" w:tplc="C57012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9660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6"/>
    <w:rsid w:val="00014927"/>
    <w:rsid w:val="00267B29"/>
    <w:rsid w:val="002A66B2"/>
    <w:rsid w:val="002C3EC6"/>
    <w:rsid w:val="003716B9"/>
    <w:rsid w:val="00452439"/>
    <w:rsid w:val="00592083"/>
    <w:rsid w:val="00603945"/>
    <w:rsid w:val="006660D2"/>
    <w:rsid w:val="006A61BC"/>
    <w:rsid w:val="00871840"/>
    <w:rsid w:val="00935511"/>
    <w:rsid w:val="00935EA8"/>
    <w:rsid w:val="00AC2332"/>
    <w:rsid w:val="00E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6912"/>
  <w15:chartTrackingRefBased/>
  <w15:docId w15:val="{293D7091-C34A-4220-A559-64D88A77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C6"/>
    <w:pPr>
      <w:spacing w:after="0" w:line="240" w:lineRule="auto"/>
      <w:jc w:val="center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</cp:revision>
  <cp:lastPrinted>2022-12-08T01:36:00Z</cp:lastPrinted>
  <dcterms:created xsi:type="dcterms:W3CDTF">2022-12-08T03:35:00Z</dcterms:created>
  <dcterms:modified xsi:type="dcterms:W3CDTF">2022-12-08T03:35:00Z</dcterms:modified>
</cp:coreProperties>
</file>